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99A6" w14:textId="77777777" w:rsidR="002C01E3" w:rsidRDefault="002C01E3">
      <w:pPr>
        <w:spacing w:before="4"/>
        <w:rPr>
          <w:sz w:val="2"/>
        </w:rPr>
      </w:pPr>
    </w:p>
    <w:p w14:paraId="326E4370" w14:textId="77777777" w:rsidR="002C01E3" w:rsidRDefault="002C01E3">
      <w:pPr>
        <w:spacing w:before="65" w:after="1"/>
        <w:rPr>
          <w:sz w:val="20"/>
        </w:rPr>
      </w:pPr>
      <w:bookmarkStart w:id="0" w:name="82"/>
      <w:bookmarkEnd w:id="0"/>
    </w:p>
    <w:tbl>
      <w:tblPr>
        <w:tblStyle w:val="TableNormal"/>
        <w:tblW w:w="0" w:type="auto"/>
        <w:tblInd w:w="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559"/>
        <w:gridCol w:w="5839"/>
      </w:tblGrid>
      <w:tr w:rsidR="002C01E3" w:rsidRPr="00BF7B63" w14:paraId="55BE7B73" w14:textId="77777777" w:rsidTr="00BF7B63">
        <w:trPr>
          <w:trHeight w:val="340"/>
        </w:trPr>
        <w:tc>
          <w:tcPr>
            <w:tcW w:w="11052" w:type="dxa"/>
            <w:gridSpan w:val="3"/>
          </w:tcPr>
          <w:p w14:paraId="4B1DEA9E" w14:textId="1FBEA537" w:rsidR="002C01E3" w:rsidRPr="00BF7B63" w:rsidRDefault="00BF7B63">
            <w:pPr>
              <w:pStyle w:val="TableParagraph"/>
              <w:spacing w:before="3"/>
              <w:ind w:left="63"/>
            </w:pPr>
            <w:r w:rsidRPr="00BF7B63">
              <w:rPr>
                <w:color w:val="382F3F"/>
                <w:spacing w:val="-4"/>
              </w:rPr>
              <w:t>1)</w:t>
            </w:r>
            <w:r w:rsidRPr="00BF7B63">
              <w:rPr>
                <w:color w:val="382F3F"/>
                <w:spacing w:val="4"/>
              </w:rPr>
              <w:t xml:space="preserve"> </w:t>
            </w:r>
            <w:r w:rsidRPr="00BF7B63">
              <w:rPr>
                <w:color w:val="1C161F"/>
                <w:spacing w:val="-4"/>
              </w:rPr>
              <w:t>Ki</w:t>
            </w:r>
            <w:r w:rsidRPr="00BF7B63">
              <w:rPr>
                <w:color w:val="382F3F"/>
                <w:spacing w:val="-4"/>
              </w:rPr>
              <w:t>şi</w:t>
            </w:r>
            <w:r w:rsidRPr="00BF7B63">
              <w:rPr>
                <w:color w:val="382F3F"/>
                <w:spacing w:val="-17"/>
              </w:rPr>
              <w:t xml:space="preserve"> </w:t>
            </w:r>
            <w:r w:rsidRPr="00BF7B63">
              <w:rPr>
                <w:color w:val="1C161F"/>
                <w:spacing w:val="-4"/>
              </w:rPr>
              <w:t>BİLGİLERİ</w:t>
            </w:r>
          </w:p>
        </w:tc>
      </w:tr>
      <w:tr w:rsidR="002C01E3" w:rsidRPr="00BF7B63" w14:paraId="049F189B" w14:textId="77777777" w:rsidTr="00BF7B63">
        <w:trPr>
          <w:trHeight w:val="340"/>
        </w:trPr>
        <w:tc>
          <w:tcPr>
            <w:tcW w:w="3654" w:type="dxa"/>
          </w:tcPr>
          <w:p w14:paraId="0792D2A2" w14:textId="47B38519" w:rsidR="002C01E3" w:rsidRPr="00BF7B63" w:rsidRDefault="005976A7">
            <w:pPr>
              <w:pStyle w:val="TableParagraph"/>
              <w:spacing w:before="73"/>
              <w:ind w:left="57"/>
            </w:pPr>
            <w:r w:rsidRPr="00BF7B63">
              <w:rPr>
                <w:color w:val="504B52"/>
                <w:w w:val="115"/>
              </w:rPr>
              <w:t>T</w:t>
            </w:r>
            <w:r w:rsidRPr="00BF7B63">
              <w:rPr>
                <w:color w:val="805082"/>
                <w:w w:val="115"/>
              </w:rPr>
              <w:t>.</w:t>
            </w:r>
            <w:r w:rsidRPr="00BF7B63">
              <w:rPr>
                <w:color w:val="382F3F"/>
                <w:w w:val="115"/>
              </w:rPr>
              <w:t>C</w:t>
            </w:r>
            <w:r w:rsidRPr="00BF7B63">
              <w:rPr>
                <w:color w:val="859A7B"/>
                <w:w w:val="115"/>
              </w:rPr>
              <w:t>.</w:t>
            </w:r>
            <w:r w:rsidRPr="00BF7B63">
              <w:rPr>
                <w:color w:val="859A7B"/>
                <w:spacing w:val="35"/>
                <w:w w:val="115"/>
              </w:rPr>
              <w:t xml:space="preserve"> </w:t>
            </w:r>
            <w:r w:rsidRPr="00BF7B63">
              <w:rPr>
                <w:color w:val="382F3F"/>
                <w:w w:val="115"/>
              </w:rPr>
              <w:t>Kimli</w:t>
            </w:r>
            <w:r w:rsidR="00BF7B63">
              <w:rPr>
                <w:color w:val="382F3F"/>
                <w:w w:val="115"/>
              </w:rPr>
              <w:t>k</w:t>
            </w:r>
          </w:p>
        </w:tc>
        <w:tc>
          <w:tcPr>
            <w:tcW w:w="1559" w:type="dxa"/>
          </w:tcPr>
          <w:p w14:paraId="26A73AE3" w14:textId="77777777" w:rsidR="002C01E3" w:rsidRPr="00BF7B63" w:rsidRDefault="002C01E3">
            <w:pPr>
              <w:pStyle w:val="TableParagraph"/>
            </w:pPr>
          </w:p>
        </w:tc>
        <w:tc>
          <w:tcPr>
            <w:tcW w:w="5839" w:type="dxa"/>
          </w:tcPr>
          <w:p w14:paraId="788AEC7B" w14:textId="51B2DDBB" w:rsidR="002C01E3" w:rsidRPr="00BF7B63" w:rsidRDefault="00BF7B63">
            <w:pPr>
              <w:pStyle w:val="TableParagraph"/>
              <w:spacing w:before="73"/>
              <w:ind w:left="833"/>
            </w:pPr>
            <w:r w:rsidRPr="00BF7B63">
              <w:rPr>
                <w:color w:val="382F3F"/>
                <w:w w:val="105"/>
              </w:rPr>
              <w:t>Adı ve Soyadı</w:t>
            </w:r>
            <w:r w:rsidRPr="00BF7B63">
              <w:rPr>
                <w:color w:val="664F36"/>
                <w:spacing w:val="25"/>
                <w:w w:val="105"/>
              </w:rPr>
              <w:t xml:space="preserve"> </w:t>
            </w:r>
            <w:r w:rsidRPr="00BF7B63">
              <w:rPr>
                <w:color w:val="6E427E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609CAC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C6472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</w:p>
        </w:tc>
      </w:tr>
      <w:tr w:rsidR="002C01E3" w:rsidRPr="00BF7B63" w14:paraId="3866B131" w14:textId="77777777" w:rsidTr="00BF7B63">
        <w:trPr>
          <w:trHeight w:val="345"/>
        </w:trPr>
        <w:tc>
          <w:tcPr>
            <w:tcW w:w="3654" w:type="dxa"/>
          </w:tcPr>
          <w:p w14:paraId="667FB7C4" w14:textId="21D069FE" w:rsidR="002C01E3" w:rsidRPr="00BF7B63" w:rsidRDefault="005976A7">
            <w:pPr>
              <w:pStyle w:val="TableParagraph"/>
              <w:spacing w:before="78"/>
              <w:ind w:left="54"/>
            </w:pPr>
            <w:r w:rsidRPr="00BF7B63">
              <w:rPr>
                <w:color w:val="382F3F"/>
                <w:w w:val="105"/>
              </w:rPr>
              <w:t>Baba</w:t>
            </w:r>
            <w:r w:rsidRPr="00BF7B63">
              <w:rPr>
                <w:color w:val="382F3F"/>
                <w:spacing w:val="-8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Ad</w:t>
            </w:r>
            <w:r w:rsidRPr="00BF7B63">
              <w:rPr>
                <w:color w:val="4B2A21"/>
                <w:w w:val="105"/>
              </w:rPr>
              <w:t>ı</w:t>
            </w:r>
            <w:r w:rsidRPr="00BF7B63">
              <w:rPr>
                <w:color w:val="4B2A21"/>
                <w:spacing w:val="-5"/>
                <w:w w:val="105"/>
              </w:rPr>
              <w:t xml:space="preserve"> </w:t>
            </w:r>
          </w:p>
        </w:tc>
        <w:tc>
          <w:tcPr>
            <w:tcW w:w="1559" w:type="dxa"/>
          </w:tcPr>
          <w:p w14:paraId="4CB9C2A7" w14:textId="77777777" w:rsidR="002C01E3" w:rsidRPr="00BF7B63" w:rsidRDefault="002C01E3">
            <w:pPr>
              <w:pStyle w:val="TableParagraph"/>
            </w:pPr>
          </w:p>
        </w:tc>
        <w:tc>
          <w:tcPr>
            <w:tcW w:w="5839" w:type="dxa"/>
          </w:tcPr>
          <w:p w14:paraId="0D6D6274" w14:textId="77777777" w:rsidR="002C01E3" w:rsidRPr="00BF7B63" w:rsidRDefault="005976A7">
            <w:pPr>
              <w:pStyle w:val="TableParagraph"/>
              <w:spacing w:before="78"/>
              <w:ind w:left="790"/>
            </w:pPr>
            <w:r w:rsidRPr="00BF7B63">
              <w:rPr>
                <w:color w:val="382F3F"/>
                <w:w w:val="105"/>
              </w:rPr>
              <w:t>A</w:t>
            </w:r>
            <w:r w:rsidRPr="00BF7B63">
              <w:rPr>
                <w:color w:val="504B52"/>
                <w:w w:val="105"/>
              </w:rPr>
              <w:t>n</w:t>
            </w:r>
            <w:r w:rsidRPr="00BF7B63">
              <w:rPr>
                <w:color w:val="4B2A21"/>
                <w:w w:val="105"/>
              </w:rPr>
              <w:t>a</w:t>
            </w:r>
            <w:r w:rsidRPr="00BF7B63">
              <w:rPr>
                <w:color w:val="4B2A21"/>
                <w:spacing w:val="-10"/>
                <w:w w:val="105"/>
              </w:rPr>
              <w:t xml:space="preserve"> </w:t>
            </w:r>
            <w:proofErr w:type="gramStart"/>
            <w:r w:rsidRPr="00BF7B63">
              <w:rPr>
                <w:color w:val="382F3F"/>
                <w:w w:val="105"/>
              </w:rPr>
              <w:t>Ad</w:t>
            </w:r>
            <w:r w:rsidRPr="00BF7B63">
              <w:rPr>
                <w:color w:val="504B52"/>
                <w:w w:val="105"/>
              </w:rPr>
              <w:t>ı</w:t>
            </w:r>
            <w:r w:rsidRPr="00BF7B63">
              <w:rPr>
                <w:color w:val="504B52"/>
                <w:spacing w:val="36"/>
                <w:w w:val="105"/>
              </w:rPr>
              <w:t xml:space="preserve">  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09CAC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938E4D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7B1C2D"/>
                <w:spacing w:val="-2"/>
                <w:w w:val="105"/>
              </w:rPr>
              <w:t>.</w:t>
            </w:r>
            <w:r w:rsidRPr="00BF7B63">
              <w:rPr>
                <w:color w:val="859A7B"/>
                <w:spacing w:val="-2"/>
                <w:w w:val="105"/>
              </w:rPr>
              <w:t>...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7B1C2D"/>
                <w:spacing w:val="-2"/>
                <w:w w:val="105"/>
              </w:rPr>
              <w:t>.</w:t>
            </w:r>
            <w:r w:rsidRPr="00BF7B63">
              <w:rPr>
                <w:color w:val="609CAC"/>
                <w:spacing w:val="-2"/>
                <w:w w:val="105"/>
              </w:rPr>
              <w:t>..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938E4D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90857C"/>
                <w:spacing w:val="-2"/>
                <w:w w:val="105"/>
              </w:rPr>
              <w:t>.</w:t>
            </w:r>
            <w:r w:rsidRPr="00BF7B63">
              <w:rPr>
                <w:color w:val="591C62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7B1C2D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proofErr w:type="gramEnd"/>
          </w:p>
        </w:tc>
      </w:tr>
      <w:tr w:rsidR="002C01E3" w:rsidRPr="00BF7B63" w14:paraId="1AC3EB71" w14:textId="77777777" w:rsidTr="00BF7B63">
        <w:trPr>
          <w:trHeight w:val="345"/>
        </w:trPr>
        <w:tc>
          <w:tcPr>
            <w:tcW w:w="3654" w:type="dxa"/>
          </w:tcPr>
          <w:p w14:paraId="56A86F5A" w14:textId="5C65F1E4" w:rsidR="002C01E3" w:rsidRPr="00BF7B63" w:rsidRDefault="005976A7">
            <w:pPr>
              <w:pStyle w:val="TableParagraph"/>
              <w:spacing w:before="78"/>
              <w:ind w:left="54"/>
            </w:pPr>
            <w:r w:rsidRPr="00BF7B63">
              <w:rPr>
                <w:color w:val="382F3F"/>
              </w:rPr>
              <w:t>D</w:t>
            </w:r>
            <w:r w:rsidRPr="00BF7B63">
              <w:rPr>
                <w:color w:val="504B52"/>
              </w:rPr>
              <w:t>o</w:t>
            </w:r>
            <w:r w:rsidRPr="00BF7B63">
              <w:rPr>
                <w:color w:val="382F3F"/>
              </w:rPr>
              <w:t>ğum</w:t>
            </w:r>
            <w:r w:rsidRPr="00BF7B63">
              <w:rPr>
                <w:color w:val="382F3F"/>
                <w:spacing w:val="8"/>
              </w:rPr>
              <w:t xml:space="preserve"> </w:t>
            </w:r>
            <w:r w:rsidRPr="00BF7B63">
              <w:rPr>
                <w:color w:val="382F3F"/>
              </w:rPr>
              <w:t>Yer</w:t>
            </w:r>
            <w:r w:rsidRPr="00BF7B63">
              <w:rPr>
                <w:color w:val="566457"/>
              </w:rPr>
              <w:t>i</w:t>
            </w:r>
            <w:r w:rsidRPr="00BF7B63">
              <w:rPr>
                <w:color w:val="566457"/>
                <w:spacing w:val="3"/>
              </w:rPr>
              <w:t xml:space="preserve"> </w:t>
            </w:r>
          </w:p>
        </w:tc>
        <w:tc>
          <w:tcPr>
            <w:tcW w:w="1559" w:type="dxa"/>
          </w:tcPr>
          <w:p w14:paraId="16C4C5A3" w14:textId="77777777" w:rsidR="002C01E3" w:rsidRPr="00BF7B63" w:rsidRDefault="002C01E3">
            <w:pPr>
              <w:pStyle w:val="TableParagraph"/>
            </w:pPr>
          </w:p>
        </w:tc>
        <w:tc>
          <w:tcPr>
            <w:tcW w:w="5839" w:type="dxa"/>
          </w:tcPr>
          <w:p w14:paraId="15DEADF2" w14:textId="77777777" w:rsidR="002C01E3" w:rsidRPr="00BF7B63" w:rsidRDefault="005976A7">
            <w:pPr>
              <w:pStyle w:val="TableParagraph"/>
              <w:spacing w:before="78"/>
              <w:ind w:left="735"/>
            </w:pPr>
            <w:r w:rsidRPr="00BF7B63">
              <w:rPr>
                <w:color w:val="1C161F"/>
              </w:rPr>
              <w:t>D</w:t>
            </w:r>
            <w:r w:rsidRPr="00BF7B63">
              <w:rPr>
                <w:color w:val="504B52"/>
              </w:rPr>
              <w:t>oğum</w:t>
            </w:r>
            <w:r w:rsidRPr="00BF7B63">
              <w:rPr>
                <w:color w:val="504B52"/>
                <w:spacing w:val="14"/>
              </w:rPr>
              <w:t xml:space="preserve"> </w:t>
            </w:r>
            <w:r w:rsidRPr="00BF7B63">
              <w:rPr>
                <w:color w:val="1A3659"/>
              </w:rPr>
              <w:t>Tar</w:t>
            </w:r>
            <w:r w:rsidRPr="00BF7B63">
              <w:rPr>
                <w:color w:val="504B52"/>
              </w:rPr>
              <w:t>ihi</w:t>
            </w:r>
            <w:r w:rsidRPr="00BF7B63">
              <w:rPr>
                <w:color w:val="504B52"/>
                <w:spacing w:val="43"/>
              </w:rPr>
              <w:t xml:space="preserve"> </w:t>
            </w:r>
            <w:r w:rsidRPr="00BF7B63">
              <w:rPr>
                <w:color w:val="245680"/>
                <w:spacing w:val="-2"/>
              </w:rPr>
              <w:t>.</w:t>
            </w:r>
            <w:r w:rsidRPr="00BF7B63">
              <w:rPr>
                <w:color w:val="6E7C64"/>
                <w:spacing w:val="-2"/>
              </w:rPr>
              <w:t>.</w:t>
            </w:r>
            <w:r w:rsidRPr="00BF7B63">
              <w:rPr>
                <w:color w:val="49054D"/>
                <w:spacing w:val="-2"/>
              </w:rPr>
              <w:t>..</w:t>
            </w:r>
            <w:r w:rsidRPr="00BF7B63">
              <w:rPr>
                <w:color w:val="750511"/>
                <w:spacing w:val="-2"/>
              </w:rPr>
              <w:t>.</w:t>
            </w:r>
            <w:r w:rsidRPr="00BF7B63">
              <w:rPr>
                <w:color w:val="859A7B"/>
                <w:spacing w:val="-2"/>
              </w:rPr>
              <w:t>.</w:t>
            </w:r>
            <w:r w:rsidRPr="00BF7B63">
              <w:rPr>
                <w:color w:val="938E4D"/>
                <w:spacing w:val="-2"/>
              </w:rPr>
              <w:t>.</w:t>
            </w:r>
            <w:r w:rsidRPr="00BF7B63">
              <w:rPr>
                <w:color w:val="6E7C64"/>
                <w:spacing w:val="-2"/>
              </w:rPr>
              <w:t>.</w:t>
            </w:r>
            <w:r w:rsidRPr="00BF7B63">
              <w:rPr>
                <w:color w:val="5D829C"/>
                <w:spacing w:val="-2"/>
              </w:rPr>
              <w:t>.</w:t>
            </w:r>
            <w:r w:rsidRPr="00BF7B63">
              <w:rPr>
                <w:color w:val="49054D"/>
                <w:spacing w:val="-2"/>
              </w:rPr>
              <w:t>.</w:t>
            </w:r>
            <w:r w:rsidRPr="00BF7B63">
              <w:rPr>
                <w:color w:val="750511"/>
                <w:spacing w:val="-2"/>
              </w:rPr>
              <w:t>.</w:t>
            </w:r>
            <w:r w:rsidRPr="00BF7B63">
              <w:rPr>
                <w:color w:val="97525B"/>
                <w:spacing w:val="-2"/>
              </w:rPr>
              <w:t>.</w:t>
            </w:r>
            <w:r w:rsidRPr="00BF7B63">
              <w:rPr>
                <w:color w:val="6E7C64"/>
                <w:spacing w:val="-2"/>
              </w:rPr>
              <w:t>.</w:t>
            </w:r>
            <w:r w:rsidRPr="00BF7B63">
              <w:rPr>
                <w:color w:val="6E907E"/>
                <w:spacing w:val="-2"/>
              </w:rPr>
              <w:t>.</w:t>
            </w:r>
            <w:r w:rsidRPr="00BF7B63">
              <w:rPr>
                <w:color w:val="706977"/>
                <w:spacing w:val="-2"/>
              </w:rPr>
              <w:t>.</w:t>
            </w:r>
            <w:r w:rsidRPr="00BF7B63">
              <w:rPr>
                <w:color w:val="49054D"/>
                <w:spacing w:val="-2"/>
              </w:rPr>
              <w:t>.</w:t>
            </w:r>
            <w:r w:rsidRPr="00BF7B63">
              <w:rPr>
                <w:color w:val="805082"/>
                <w:spacing w:val="-2"/>
              </w:rPr>
              <w:t>.</w:t>
            </w:r>
            <w:r w:rsidRPr="00BF7B63">
              <w:rPr>
                <w:color w:val="97525B"/>
                <w:spacing w:val="-2"/>
              </w:rPr>
              <w:t>..</w:t>
            </w:r>
            <w:r w:rsidRPr="00BF7B63">
              <w:rPr>
                <w:color w:val="2A7580"/>
                <w:spacing w:val="-2"/>
              </w:rPr>
              <w:t>.</w:t>
            </w:r>
            <w:r w:rsidRPr="00BF7B63">
              <w:rPr>
                <w:color w:val="245680"/>
                <w:spacing w:val="-2"/>
              </w:rPr>
              <w:t>.</w:t>
            </w:r>
            <w:r w:rsidRPr="00BF7B63">
              <w:rPr>
                <w:color w:val="5D829C"/>
                <w:spacing w:val="-2"/>
              </w:rPr>
              <w:t>.</w:t>
            </w:r>
            <w:r w:rsidRPr="00BF7B63">
              <w:rPr>
                <w:color w:val="49054D"/>
                <w:spacing w:val="-2"/>
              </w:rPr>
              <w:t>.</w:t>
            </w:r>
            <w:r w:rsidRPr="00BF7B63">
              <w:rPr>
                <w:color w:val="805082"/>
                <w:spacing w:val="-2"/>
              </w:rPr>
              <w:t>.</w:t>
            </w:r>
            <w:r w:rsidRPr="00BF7B63">
              <w:rPr>
                <w:color w:val="7B1C2D"/>
                <w:spacing w:val="-2"/>
              </w:rPr>
              <w:t>.</w:t>
            </w:r>
            <w:r w:rsidRPr="00BF7B63">
              <w:rPr>
                <w:color w:val="3A6E5E"/>
                <w:spacing w:val="-2"/>
              </w:rPr>
              <w:t>.</w:t>
            </w:r>
            <w:r w:rsidRPr="00BF7B63">
              <w:rPr>
                <w:color w:val="4B95C1"/>
                <w:spacing w:val="-2"/>
              </w:rPr>
              <w:t>.</w:t>
            </w:r>
            <w:r w:rsidRPr="00BF7B63">
              <w:rPr>
                <w:color w:val="5D829C"/>
                <w:spacing w:val="-2"/>
              </w:rPr>
              <w:t>..</w:t>
            </w:r>
            <w:r w:rsidRPr="00BF7B63">
              <w:rPr>
                <w:color w:val="6E427E"/>
                <w:spacing w:val="-2"/>
              </w:rPr>
              <w:t>.</w:t>
            </w:r>
            <w:r w:rsidRPr="00BF7B63">
              <w:rPr>
                <w:color w:val="97525B"/>
                <w:spacing w:val="-2"/>
              </w:rPr>
              <w:t>.</w:t>
            </w:r>
            <w:r w:rsidRPr="00BF7B63">
              <w:rPr>
                <w:color w:val="8E383D"/>
                <w:spacing w:val="-2"/>
              </w:rPr>
              <w:t>.</w:t>
            </w:r>
            <w:r w:rsidRPr="00BF7B63">
              <w:rPr>
                <w:color w:val="938E4D"/>
                <w:spacing w:val="-2"/>
              </w:rPr>
              <w:t>..</w:t>
            </w:r>
            <w:r w:rsidRPr="00BF7B63">
              <w:rPr>
                <w:color w:val="5D829C"/>
                <w:spacing w:val="-2"/>
              </w:rPr>
              <w:t>.</w:t>
            </w:r>
            <w:r w:rsidRPr="00BF7B63">
              <w:rPr>
                <w:color w:val="805082"/>
                <w:spacing w:val="-2"/>
              </w:rPr>
              <w:t>..</w:t>
            </w:r>
          </w:p>
        </w:tc>
      </w:tr>
      <w:tr w:rsidR="002C01E3" w:rsidRPr="00BF7B63" w14:paraId="5A5451EB" w14:textId="77777777" w:rsidTr="00BF7B63">
        <w:trPr>
          <w:trHeight w:val="345"/>
        </w:trPr>
        <w:tc>
          <w:tcPr>
            <w:tcW w:w="11052" w:type="dxa"/>
            <w:gridSpan w:val="3"/>
          </w:tcPr>
          <w:p w14:paraId="692C0F50" w14:textId="77777777" w:rsidR="002C01E3" w:rsidRPr="00BF7B63" w:rsidRDefault="005976A7">
            <w:pPr>
              <w:pStyle w:val="TableParagraph"/>
              <w:spacing w:before="78"/>
              <w:ind w:left="46"/>
            </w:pPr>
            <w:r w:rsidRPr="00BF7B63">
              <w:rPr>
                <w:color w:val="382F3F"/>
                <w:w w:val="105"/>
              </w:rPr>
              <w:t>.</w:t>
            </w:r>
            <w:r w:rsidRPr="00BF7B63">
              <w:rPr>
                <w:color w:val="382F3F"/>
                <w:spacing w:val="8"/>
                <w:w w:val="105"/>
              </w:rPr>
              <w:t xml:space="preserve"> </w:t>
            </w:r>
            <w:proofErr w:type="gramStart"/>
            <w:r w:rsidRPr="00BF7B63">
              <w:rPr>
                <w:color w:val="49054D"/>
                <w:w w:val="105"/>
              </w:rPr>
              <w:t>!</w:t>
            </w:r>
            <w:r w:rsidRPr="00BF7B63">
              <w:rPr>
                <w:color w:val="504B52"/>
                <w:w w:val="105"/>
              </w:rPr>
              <w:t>ed</w:t>
            </w:r>
            <w:r w:rsidRPr="00BF7B63">
              <w:rPr>
                <w:color w:val="382F3F"/>
                <w:w w:val="105"/>
              </w:rPr>
              <w:t>e</w:t>
            </w:r>
            <w:r w:rsidRPr="00BF7B63">
              <w:rPr>
                <w:color w:val="504B52"/>
                <w:w w:val="105"/>
              </w:rPr>
              <w:t>ni</w:t>
            </w:r>
            <w:proofErr w:type="gramEnd"/>
            <w:r w:rsidRPr="00BF7B63">
              <w:rPr>
                <w:color w:val="504B52"/>
                <w:spacing w:val="1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H</w:t>
            </w:r>
            <w:r w:rsidRPr="00BF7B63">
              <w:rPr>
                <w:color w:val="2D465B"/>
                <w:w w:val="105"/>
              </w:rPr>
              <w:t>ali</w:t>
            </w:r>
            <w:r w:rsidRPr="00BF7B63">
              <w:rPr>
                <w:color w:val="2D465B"/>
                <w:spacing w:val="36"/>
                <w:w w:val="105"/>
              </w:rPr>
              <w:t xml:space="preserve">  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1C6D57"/>
                <w:spacing w:val="-2"/>
                <w:w w:val="105"/>
              </w:rPr>
              <w:t>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859A7B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529379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793D5D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6E7C64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591C62"/>
                <w:spacing w:val="-2"/>
                <w:w w:val="105"/>
              </w:rPr>
              <w:t>..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</w:p>
        </w:tc>
      </w:tr>
      <w:tr w:rsidR="002C01E3" w:rsidRPr="00BF7B63" w14:paraId="3A59608C" w14:textId="77777777" w:rsidTr="00BF7B63">
        <w:trPr>
          <w:trHeight w:val="345"/>
        </w:trPr>
        <w:tc>
          <w:tcPr>
            <w:tcW w:w="11052" w:type="dxa"/>
            <w:gridSpan w:val="3"/>
          </w:tcPr>
          <w:p w14:paraId="6FD786C0" w14:textId="77777777" w:rsidR="002C01E3" w:rsidRPr="00BF7B63" w:rsidRDefault="005976A7">
            <w:pPr>
              <w:pStyle w:val="TableParagraph"/>
              <w:spacing w:before="64"/>
              <w:ind w:left="54"/>
            </w:pPr>
            <w:r w:rsidRPr="00BF7B63">
              <w:rPr>
                <w:color w:val="382F3F"/>
                <w:w w:val="105"/>
              </w:rPr>
              <w:t>2)</w:t>
            </w:r>
            <w:r w:rsidRPr="00BF7B63">
              <w:rPr>
                <w:color w:val="382F3F"/>
                <w:spacing w:val="-13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ADRE</w:t>
            </w:r>
            <w:r w:rsidRPr="00BF7B63">
              <w:rPr>
                <w:color w:val="382F3F"/>
                <w:w w:val="105"/>
              </w:rPr>
              <w:t>S</w:t>
            </w:r>
            <w:r w:rsidRPr="00BF7B63">
              <w:rPr>
                <w:color w:val="382F3F"/>
                <w:spacing w:val="-13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VE İLETİ</w:t>
            </w:r>
            <w:r w:rsidRPr="00BF7B63">
              <w:rPr>
                <w:color w:val="382F3F"/>
                <w:w w:val="105"/>
              </w:rPr>
              <w:t>Ş</w:t>
            </w:r>
            <w:r w:rsidRPr="00BF7B63">
              <w:rPr>
                <w:color w:val="1C161F"/>
                <w:w w:val="105"/>
              </w:rPr>
              <w:t>DI</w:t>
            </w:r>
            <w:r w:rsidRPr="00BF7B63">
              <w:rPr>
                <w:color w:val="1C161F"/>
                <w:spacing w:val="2"/>
                <w:w w:val="105"/>
              </w:rPr>
              <w:t xml:space="preserve"> </w:t>
            </w:r>
            <w:r w:rsidRPr="00BF7B63">
              <w:rPr>
                <w:color w:val="1C161F"/>
                <w:spacing w:val="-2"/>
                <w:w w:val="105"/>
              </w:rPr>
              <w:t>BİLGİLERİ</w:t>
            </w:r>
          </w:p>
        </w:tc>
      </w:tr>
      <w:tr w:rsidR="002C01E3" w:rsidRPr="00BF7B63" w14:paraId="667A99C5" w14:textId="77777777" w:rsidTr="00BF7B63">
        <w:trPr>
          <w:trHeight w:val="345"/>
        </w:trPr>
        <w:tc>
          <w:tcPr>
            <w:tcW w:w="11052" w:type="dxa"/>
            <w:gridSpan w:val="3"/>
          </w:tcPr>
          <w:p w14:paraId="11D9AAD0" w14:textId="77777777" w:rsidR="002C01E3" w:rsidRPr="00BF7B63" w:rsidRDefault="005976A7">
            <w:pPr>
              <w:pStyle w:val="TableParagraph"/>
              <w:spacing w:before="78"/>
              <w:ind w:left="58"/>
            </w:pPr>
            <w:r w:rsidRPr="00BF7B63">
              <w:rPr>
                <w:color w:val="2D465B"/>
              </w:rPr>
              <w:t>İ</w:t>
            </w:r>
            <w:r w:rsidRPr="00BF7B63">
              <w:rPr>
                <w:color w:val="382F3F"/>
              </w:rPr>
              <w:t>kame</w:t>
            </w:r>
            <w:r w:rsidRPr="00BF7B63">
              <w:rPr>
                <w:color w:val="1A3659"/>
              </w:rPr>
              <w:t>t</w:t>
            </w:r>
            <w:r w:rsidRPr="00BF7B63">
              <w:rPr>
                <w:color w:val="1A3659"/>
                <w:spacing w:val="9"/>
              </w:rPr>
              <w:t xml:space="preserve"> </w:t>
            </w:r>
            <w:r w:rsidRPr="00BF7B63">
              <w:rPr>
                <w:color w:val="382F3F"/>
                <w:spacing w:val="-4"/>
              </w:rPr>
              <w:t>Yer</w:t>
            </w:r>
            <w:r w:rsidRPr="00BF7B63">
              <w:rPr>
                <w:color w:val="245680"/>
                <w:spacing w:val="-4"/>
              </w:rPr>
              <w:t>i</w:t>
            </w:r>
          </w:p>
        </w:tc>
      </w:tr>
      <w:tr w:rsidR="002C01E3" w:rsidRPr="00BF7B63" w14:paraId="64C94054" w14:textId="77777777" w:rsidTr="00BF7B63">
        <w:trPr>
          <w:trHeight w:val="345"/>
        </w:trPr>
        <w:tc>
          <w:tcPr>
            <w:tcW w:w="11052" w:type="dxa"/>
            <w:gridSpan w:val="3"/>
          </w:tcPr>
          <w:p w14:paraId="0869FADA" w14:textId="77777777" w:rsidR="002C01E3" w:rsidRPr="00BF7B63" w:rsidRDefault="005976A7">
            <w:pPr>
              <w:pStyle w:val="TableParagraph"/>
              <w:spacing w:before="78"/>
              <w:ind w:left="58"/>
            </w:pPr>
            <w:proofErr w:type="gramStart"/>
            <w:r w:rsidRPr="00BF7B63">
              <w:rPr>
                <w:color w:val="504B52"/>
                <w:w w:val="105"/>
              </w:rPr>
              <w:t>İkam</w:t>
            </w:r>
            <w:r w:rsidRPr="00BF7B63">
              <w:rPr>
                <w:color w:val="382F3F"/>
                <w:w w:val="105"/>
              </w:rPr>
              <w:t>e</w:t>
            </w:r>
            <w:r w:rsidRPr="00BF7B63">
              <w:rPr>
                <w:color w:val="1A3659"/>
                <w:w w:val="105"/>
              </w:rPr>
              <w:t>t</w:t>
            </w:r>
            <w:r w:rsidRPr="00BF7B63">
              <w:rPr>
                <w:color w:val="382F3F"/>
                <w:w w:val="105"/>
              </w:rPr>
              <w:t>gah</w:t>
            </w:r>
            <w:proofErr w:type="gramEnd"/>
            <w:r w:rsidRPr="00BF7B63">
              <w:rPr>
                <w:color w:val="382F3F"/>
                <w:spacing w:val="-10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A</w:t>
            </w:r>
            <w:r w:rsidRPr="00BF7B63">
              <w:rPr>
                <w:color w:val="504B52"/>
                <w:w w:val="105"/>
              </w:rPr>
              <w:t>dres</w:t>
            </w:r>
            <w:r w:rsidRPr="00BF7B63">
              <w:rPr>
                <w:color w:val="664F36"/>
                <w:w w:val="105"/>
              </w:rPr>
              <w:t>i</w:t>
            </w:r>
            <w:r w:rsidRPr="00BF7B63">
              <w:rPr>
                <w:color w:val="664F36"/>
                <w:spacing w:val="22"/>
                <w:w w:val="105"/>
              </w:rPr>
              <w:t xml:space="preserve"> 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938E4D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609CAC"/>
                <w:spacing w:val="-2"/>
                <w:w w:val="105"/>
              </w:rPr>
              <w:t>..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591C62"/>
                <w:spacing w:val="-2"/>
                <w:w w:val="105"/>
              </w:rPr>
              <w:t>..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938E4D"/>
                <w:spacing w:val="-2"/>
                <w:w w:val="105"/>
              </w:rPr>
              <w:t>..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90857C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</w:p>
        </w:tc>
      </w:tr>
      <w:tr w:rsidR="002C01E3" w:rsidRPr="00BF7B63" w14:paraId="348B3312" w14:textId="77777777" w:rsidTr="00BF7B63">
        <w:trPr>
          <w:trHeight w:val="345"/>
        </w:trPr>
        <w:tc>
          <w:tcPr>
            <w:tcW w:w="11052" w:type="dxa"/>
            <w:gridSpan w:val="3"/>
          </w:tcPr>
          <w:p w14:paraId="17B5CD21" w14:textId="77777777" w:rsidR="002C01E3" w:rsidRPr="00BF7B63" w:rsidRDefault="005976A7">
            <w:pPr>
              <w:pStyle w:val="TableParagraph"/>
              <w:spacing w:before="78"/>
              <w:ind w:left="58"/>
            </w:pPr>
            <w:r w:rsidRPr="00BF7B63">
              <w:rPr>
                <w:color w:val="2D465B"/>
                <w:w w:val="105"/>
              </w:rPr>
              <w:t>İ</w:t>
            </w:r>
            <w:r w:rsidRPr="00BF7B63">
              <w:rPr>
                <w:color w:val="245680"/>
                <w:w w:val="105"/>
              </w:rPr>
              <w:t>l</w:t>
            </w:r>
            <w:r w:rsidRPr="00BF7B63">
              <w:rPr>
                <w:color w:val="382F3F"/>
                <w:w w:val="105"/>
              </w:rPr>
              <w:t>e</w:t>
            </w:r>
            <w:r w:rsidRPr="00BF7B63">
              <w:rPr>
                <w:color w:val="664F36"/>
                <w:w w:val="105"/>
              </w:rPr>
              <w:t>ti</w:t>
            </w:r>
            <w:r w:rsidRPr="00BF7B63">
              <w:rPr>
                <w:color w:val="504B52"/>
                <w:w w:val="105"/>
              </w:rPr>
              <w:t>ş</w:t>
            </w:r>
            <w:r w:rsidRPr="00BF7B63">
              <w:rPr>
                <w:color w:val="382F3F"/>
                <w:w w:val="105"/>
              </w:rPr>
              <w:t>im</w:t>
            </w:r>
            <w:r w:rsidRPr="00BF7B63">
              <w:rPr>
                <w:color w:val="382F3F"/>
                <w:spacing w:val="-8"/>
                <w:w w:val="105"/>
              </w:rPr>
              <w:t xml:space="preserve"> </w:t>
            </w:r>
            <w:r w:rsidRPr="00BF7B63">
              <w:rPr>
                <w:color w:val="664F36"/>
                <w:w w:val="105"/>
              </w:rPr>
              <w:t>(T</w:t>
            </w:r>
            <w:r w:rsidRPr="00BF7B63">
              <w:rPr>
                <w:color w:val="382F3F"/>
                <w:w w:val="105"/>
              </w:rPr>
              <w:t>e</w:t>
            </w:r>
            <w:r w:rsidRPr="00BF7B63">
              <w:rPr>
                <w:color w:val="245680"/>
                <w:w w:val="105"/>
              </w:rPr>
              <w:t>l</w:t>
            </w:r>
            <w:r w:rsidRPr="00BF7B63">
              <w:rPr>
                <w:color w:val="382F3F"/>
                <w:w w:val="105"/>
              </w:rPr>
              <w:t>efo</w:t>
            </w:r>
            <w:r w:rsidRPr="00BF7B63">
              <w:rPr>
                <w:color w:val="504B52"/>
                <w:w w:val="105"/>
              </w:rPr>
              <w:t>n</w:t>
            </w:r>
            <w:r w:rsidRPr="00BF7B63">
              <w:rPr>
                <w:color w:val="706977"/>
                <w:w w:val="105"/>
              </w:rPr>
              <w:t>)</w:t>
            </w:r>
            <w:r w:rsidRPr="00BF7B63">
              <w:rPr>
                <w:color w:val="706977"/>
                <w:spacing w:val="77"/>
                <w:w w:val="150"/>
              </w:rPr>
              <w:t xml:space="preserve"> 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C6472"/>
                <w:spacing w:val="-2"/>
                <w:w w:val="105"/>
              </w:rPr>
              <w:t>.</w:t>
            </w:r>
            <w:r w:rsidRPr="00BF7B63">
              <w:rPr>
                <w:color w:val="609CAC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938E4D"/>
                <w:spacing w:val="-2"/>
                <w:w w:val="105"/>
              </w:rPr>
              <w:t>...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6E427E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</w:p>
        </w:tc>
      </w:tr>
      <w:tr w:rsidR="002C01E3" w:rsidRPr="00BF7B63" w14:paraId="4FFA133D" w14:textId="77777777" w:rsidTr="00BF7B63">
        <w:trPr>
          <w:trHeight w:val="340"/>
        </w:trPr>
        <w:tc>
          <w:tcPr>
            <w:tcW w:w="11052" w:type="dxa"/>
            <w:gridSpan w:val="3"/>
          </w:tcPr>
          <w:p w14:paraId="5B330956" w14:textId="707EB35A" w:rsidR="002C01E3" w:rsidRPr="00BF7B63" w:rsidRDefault="005976A7">
            <w:pPr>
              <w:pStyle w:val="TableParagraph"/>
              <w:spacing w:before="64"/>
              <w:ind w:left="51"/>
            </w:pPr>
            <w:r w:rsidRPr="00BF7B63">
              <w:rPr>
                <w:color w:val="1C161F"/>
                <w:w w:val="105"/>
              </w:rPr>
              <w:t>3</w:t>
            </w:r>
            <w:r w:rsidRPr="00BF7B63">
              <w:rPr>
                <w:color w:val="382F3F"/>
                <w:w w:val="105"/>
              </w:rPr>
              <w:t>)</w:t>
            </w:r>
            <w:r w:rsidRPr="00BF7B63">
              <w:rPr>
                <w:color w:val="382F3F"/>
                <w:spacing w:val="5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ÖGR</w:t>
            </w:r>
            <w:r w:rsidR="00BF7B63">
              <w:rPr>
                <w:color w:val="1C161F"/>
                <w:w w:val="105"/>
              </w:rPr>
              <w:t>ETİM</w:t>
            </w:r>
            <w:r w:rsidRPr="00BF7B63">
              <w:rPr>
                <w:color w:val="1C161F"/>
                <w:spacing w:val="7"/>
                <w:w w:val="105"/>
              </w:rPr>
              <w:t xml:space="preserve"> </w:t>
            </w:r>
            <w:r w:rsidRPr="00BF7B63">
              <w:rPr>
                <w:color w:val="1C161F"/>
                <w:spacing w:val="-2"/>
                <w:w w:val="105"/>
              </w:rPr>
              <w:t>BİLG</w:t>
            </w:r>
            <w:r w:rsidRPr="00BF7B63">
              <w:rPr>
                <w:color w:val="382F3F"/>
                <w:spacing w:val="-2"/>
                <w:w w:val="105"/>
              </w:rPr>
              <w:t>İL</w:t>
            </w:r>
            <w:r w:rsidRPr="00BF7B63">
              <w:rPr>
                <w:color w:val="1C161F"/>
                <w:spacing w:val="-2"/>
                <w:w w:val="105"/>
              </w:rPr>
              <w:t>ERİ</w:t>
            </w:r>
          </w:p>
        </w:tc>
      </w:tr>
      <w:tr w:rsidR="002C01E3" w:rsidRPr="00BF7B63" w14:paraId="50516953" w14:textId="77777777" w:rsidTr="00BF7B63">
        <w:trPr>
          <w:trHeight w:val="345"/>
        </w:trPr>
        <w:tc>
          <w:tcPr>
            <w:tcW w:w="11052" w:type="dxa"/>
            <w:gridSpan w:val="3"/>
          </w:tcPr>
          <w:p w14:paraId="47C0F3AF" w14:textId="518C28F0" w:rsidR="002C01E3" w:rsidRPr="00BF7B63" w:rsidRDefault="005976A7">
            <w:pPr>
              <w:pStyle w:val="TableParagraph"/>
              <w:spacing w:before="78"/>
              <w:ind w:left="56"/>
            </w:pPr>
            <w:r w:rsidRPr="00BF7B63">
              <w:rPr>
                <w:color w:val="382F3F"/>
                <w:spacing w:val="-4"/>
                <w:w w:val="105"/>
              </w:rPr>
              <w:t>Oku</w:t>
            </w:r>
            <w:r w:rsidRPr="00BF7B63">
              <w:rPr>
                <w:color w:val="664F36"/>
                <w:spacing w:val="-4"/>
                <w:w w:val="105"/>
              </w:rPr>
              <w:t>l</w:t>
            </w:r>
            <w:r w:rsidR="00BF7B63">
              <w:rPr>
                <w:color w:val="664F36"/>
                <w:spacing w:val="-4"/>
                <w:w w:val="105"/>
              </w:rPr>
              <w:t xml:space="preserve">    …………………………………………………</w:t>
            </w:r>
            <w:proofErr w:type="gramStart"/>
            <w:r w:rsidR="00BF7B63">
              <w:rPr>
                <w:color w:val="664F36"/>
                <w:spacing w:val="-4"/>
                <w:w w:val="105"/>
              </w:rPr>
              <w:t>…….</w:t>
            </w:r>
            <w:proofErr w:type="gramEnd"/>
            <w:r w:rsidR="00BF7B63">
              <w:rPr>
                <w:color w:val="664F36"/>
                <w:spacing w:val="-4"/>
                <w:w w:val="105"/>
              </w:rPr>
              <w:t>.</w:t>
            </w:r>
          </w:p>
        </w:tc>
      </w:tr>
      <w:tr w:rsidR="002C01E3" w:rsidRPr="00BF7B63" w14:paraId="35471C58" w14:textId="77777777" w:rsidTr="00BF7B63">
        <w:trPr>
          <w:trHeight w:val="345"/>
        </w:trPr>
        <w:tc>
          <w:tcPr>
            <w:tcW w:w="11052" w:type="dxa"/>
            <w:gridSpan w:val="3"/>
          </w:tcPr>
          <w:p w14:paraId="5E426C71" w14:textId="77777777" w:rsidR="002C01E3" w:rsidRPr="00BF7B63" w:rsidRDefault="005976A7">
            <w:pPr>
              <w:pStyle w:val="TableParagraph"/>
              <w:spacing w:before="78"/>
              <w:ind w:left="54"/>
            </w:pPr>
            <w:r w:rsidRPr="00BF7B63">
              <w:rPr>
                <w:color w:val="382F3F"/>
                <w:w w:val="105"/>
              </w:rPr>
              <w:t>B</w:t>
            </w:r>
            <w:r w:rsidRPr="00BF7B63">
              <w:rPr>
                <w:color w:val="504B52"/>
                <w:w w:val="105"/>
              </w:rPr>
              <w:t>ö</w:t>
            </w:r>
            <w:r w:rsidRPr="00BF7B63">
              <w:rPr>
                <w:color w:val="664F36"/>
                <w:w w:val="105"/>
              </w:rPr>
              <w:t>l</w:t>
            </w:r>
            <w:r w:rsidRPr="00BF7B63">
              <w:rPr>
                <w:color w:val="504B52"/>
                <w:w w:val="105"/>
              </w:rPr>
              <w:t>ümü</w:t>
            </w:r>
            <w:r w:rsidRPr="00BF7B63">
              <w:rPr>
                <w:color w:val="504B52"/>
                <w:spacing w:val="-2"/>
                <w:w w:val="105"/>
              </w:rPr>
              <w:t xml:space="preserve"> </w:t>
            </w:r>
            <w:r w:rsidRPr="00BF7B63">
              <w:rPr>
                <w:color w:val="706977"/>
                <w:w w:val="105"/>
              </w:rPr>
              <w:t>v</w:t>
            </w:r>
            <w:r w:rsidRPr="00BF7B63">
              <w:rPr>
                <w:color w:val="382F3F"/>
                <w:w w:val="105"/>
              </w:rPr>
              <w:t>e</w:t>
            </w:r>
            <w:r w:rsidRPr="00BF7B63">
              <w:rPr>
                <w:color w:val="382F3F"/>
                <w:spacing w:val="-2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S</w:t>
            </w:r>
            <w:r w:rsidRPr="00BF7B63">
              <w:rPr>
                <w:color w:val="4B2A21"/>
                <w:w w:val="105"/>
              </w:rPr>
              <w:t>ı</w:t>
            </w:r>
            <w:r w:rsidRPr="00BF7B63">
              <w:rPr>
                <w:color w:val="382F3F"/>
                <w:w w:val="105"/>
              </w:rPr>
              <w:t>nı</w:t>
            </w:r>
            <w:r w:rsidRPr="00BF7B63">
              <w:rPr>
                <w:color w:val="1A3659"/>
                <w:w w:val="105"/>
              </w:rPr>
              <w:t>fı</w:t>
            </w:r>
            <w:r w:rsidRPr="00BF7B63">
              <w:rPr>
                <w:color w:val="1A3659"/>
                <w:spacing w:val="65"/>
                <w:w w:val="105"/>
              </w:rPr>
              <w:t xml:space="preserve"> </w:t>
            </w:r>
            <w:r w:rsidRPr="00BF7B63">
              <w:rPr>
                <w:color w:val="6E7C64"/>
                <w:spacing w:val="-2"/>
                <w:w w:val="105"/>
              </w:rPr>
              <w:t>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3A6E5E"/>
                <w:spacing w:val="-2"/>
                <w:w w:val="105"/>
              </w:rPr>
              <w:t>.</w:t>
            </w:r>
            <w:r w:rsidRPr="00BF7B63">
              <w:rPr>
                <w:color w:val="529379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938E4D"/>
                <w:spacing w:val="-2"/>
                <w:w w:val="105"/>
              </w:rPr>
              <w:t>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5D829C"/>
                <w:spacing w:val="-2"/>
                <w:w w:val="105"/>
              </w:rPr>
              <w:t>..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97525B"/>
                <w:spacing w:val="-2"/>
                <w:w w:val="105"/>
              </w:rPr>
              <w:t>..</w:t>
            </w:r>
            <w:r w:rsidRPr="00BF7B63">
              <w:rPr>
                <w:color w:val="6E907E"/>
                <w:spacing w:val="-2"/>
                <w:w w:val="105"/>
              </w:rPr>
              <w:t>..</w:t>
            </w:r>
            <w:r w:rsidRPr="00BF7B63">
              <w:rPr>
                <w:color w:val="427CAA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..</w:t>
            </w:r>
            <w:r w:rsidRPr="00BF7B63">
              <w:rPr>
                <w:color w:val="97525B"/>
                <w:spacing w:val="-2"/>
                <w:w w:val="105"/>
              </w:rPr>
              <w:t>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529379"/>
                <w:spacing w:val="-2"/>
                <w:w w:val="105"/>
              </w:rPr>
              <w:t>.</w:t>
            </w:r>
            <w:r w:rsidRPr="00BF7B63">
              <w:rPr>
                <w:color w:val="427CAA"/>
                <w:spacing w:val="-2"/>
                <w:w w:val="105"/>
              </w:rPr>
              <w:t>.</w:t>
            </w:r>
            <w:r w:rsidRPr="00BF7B63">
              <w:rPr>
                <w:color w:val="245680"/>
                <w:spacing w:val="-2"/>
                <w:w w:val="105"/>
              </w:rPr>
              <w:t>.</w:t>
            </w:r>
            <w:r w:rsidRPr="00BF7B63">
              <w:rPr>
                <w:color w:val="805082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750511"/>
                <w:spacing w:val="-2"/>
                <w:w w:val="105"/>
              </w:rPr>
              <w:t>.</w:t>
            </w:r>
            <w:r w:rsidRPr="00BF7B63">
              <w:rPr>
                <w:color w:val="938E4D"/>
                <w:spacing w:val="-2"/>
                <w:w w:val="105"/>
              </w:rPr>
              <w:t>..</w:t>
            </w:r>
            <w:r w:rsidRPr="00BF7B63">
              <w:rPr>
                <w:color w:val="6E7C64"/>
                <w:spacing w:val="-2"/>
                <w:w w:val="105"/>
              </w:rPr>
              <w:t>.</w:t>
            </w:r>
            <w:r w:rsidRPr="00BF7B63">
              <w:rPr>
                <w:color w:val="90857C"/>
                <w:spacing w:val="-2"/>
                <w:w w:val="105"/>
              </w:rPr>
              <w:t>.</w:t>
            </w:r>
            <w:r w:rsidRPr="00BF7B63">
              <w:rPr>
                <w:color w:val="49054D"/>
                <w:spacing w:val="-2"/>
                <w:w w:val="105"/>
              </w:rPr>
              <w:t>.</w:t>
            </w:r>
            <w:r w:rsidRPr="00BF7B63">
              <w:rPr>
                <w:color w:val="7B1C2D"/>
                <w:spacing w:val="-2"/>
                <w:w w:val="105"/>
              </w:rPr>
              <w:t>.</w:t>
            </w:r>
          </w:p>
        </w:tc>
      </w:tr>
      <w:tr w:rsidR="002C01E3" w:rsidRPr="00BF7B63" w14:paraId="07672FAC" w14:textId="77777777" w:rsidTr="00BF7B63">
        <w:trPr>
          <w:trHeight w:val="345"/>
        </w:trPr>
        <w:tc>
          <w:tcPr>
            <w:tcW w:w="11052" w:type="dxa"/>
            <w:gridSpan w:val="3"/>
          </w:tcPr>
          <w:p w14:paraId="04172806" w14:textId="1BDB03E6" w:rsidR="002C01E3" w:rsidRPr="00BF7B63" w:rsidRDefault="005976A7">
            <w:pPr>
              <w:pStyle w:val="TableParagraph"/>
              <w:spacing w:before="69"/>
              <w:ind w:left="64"/>
            </w:pPr>
            <w:proofErr w:type="gramStart"/>
            <w:r w:rsidRPr="00BF7B63">
              <w:rPr>
                <w:color w:val="382F3F"/>
                <w:w w:val="105"/>
              </w:rPr>
              <w:t>4)</w:t>
            </w:r>
            <w:r w:rsidRPr="00BF7B63">
              <w:rPr>
                <w:color w:val="382F3F"/>
                <w:spacing w:val="-22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.</w:t>
            </w:r>
            <w:proofErr w:type="gramEnd"/>
            <w:r w:rsidRPr="00BF7B63">
              <w:rPr>
                <w:color w:val="1C161F"/>
                <w:w w:val="105"/>
              </w:rPr>
              <w:t>-\İLE</w:t>
            </w:r>
            <w:r w:rsidRPr="00BF7B63">
              <w:rPr>
                <w:color w:val="1C161F"/>
                <w:spacing w:val="-11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BİLGİLERİ</w:t>
            </w:r>
            <w:r w:rsidRPr="00BF7B63">
              <w:rPr>
                <w:color w:val="1C161F"/>
                <w:spacing w:val="-4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V</w:t>
            </w:r>
            <w:r w:rsidRPr="00BF7B63">
              <w:rPr>
                <w:color w:val="1C161F"/>
                <w:w w:val="105"/>
              </w:rPr>
              <w:t>E</w:t>
            </w:r>
            <w:r w:rsidRPr="00BF7B63">
              <w:rPr>
                <w:color w:val="1C161F"/>
                <w:spacing w:val="2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GELİR</w:t>
            </w:r>
            <w:r w:rsidRPr="00BF7B63">
              <w:rPr>
                <w:color w:val="1C161F"/>
                <w:spacing w:val="-11"/>
                <w:w w:val="105"/>
              </w:rPr>
              <w:t xml:space="preserve"> </w:t>
            </w:r>
            <w:r w:rsidRPr="00BF7B63">
              <w:rPr>
                <w:color w:val="1C161F"/>
                <w:w w:val="105"/>
              </w:rPr>
              <w:t>D</w:t>
            </w:r>
            <w:r w:rsidR="006676C1">
              <w:rPr>
                <w:color w:val="1C161F"/>
                <w:spacing w:val="15"/>
                <w:w w:val="105"/>
              </w:rPr>
              <w:t>U</w:t>
            </w:r>
            <w:r w:rsidRPr="00BF7B63">
              <w:rPr>
                <w:color w:val="382F3F"/>
                <w:spacing w:val="-4"/>
                <w:w w:val="105"/>
              </w:rPr>
              <w:t>R</w:t>
            </w:r>
            <w:r w:rsidRPr="00BF7B63">
              <w:rPr>
                <w:color w:val="504B52"/>
                <w:spacing w:val="-4"/>
                <w:w w:val="105"/>
              </w:rPr>
              <w:t>U</w:t>
            </w:r>
            <w:r w:rsidRPr="00BF7B63">
              <w:rPr>
                <w:color w:val="382F3F"/>
                <w:spacing w:val="-4"/>
                <w:w w:val="105"/>
              </w:rPr>
              <w:t>MU</w:t>
            </w:r>
          </w:p>
        </w:tc>
      </w:tr>
      <w:tr w:rsidR="002C01E3" w:rsidRPr="00BF7B63" w14:paraId="4A8EB2DB" w14:textId="77777777" w:rsidTr="00BF7B63">
        <w:trPr>
          <w:trHeight w:val="345"/>
        </w:trPr>
        <w:tc>
          <w:tcPr>
            <w:tcW w:w="3654" w:type="dxa"/>
          </w:tcPr>
          <w:p w14:paraId="1C9C8386" w14:textId="77777777" w:rsidR="002C01E3" w:rsidRPr="00BF7B63" w:rsidRDefault="005976A7">
            <w:pPr>
              <w:pStyle w:val="TableParagraph"/>
              <w:tabs>
                <w:tab w:val="left" w:pos="1688"/>
              </w:tabs>
              <w:spacing w:before="78"/>
              <w:ind w:left="89"/>
            </w:pPr>
            <w:r w:rsidRPr="00BF7B63">
              <w:rPr>
                <w:color w:val="382F3F"/>
              </w:rPr>
              <w:t>Ad</w:t>
            </w:r>
            <w:r w:rsidRPr="00BF7B63">
              <w:rPr>
                <w:color w:val="4B2A21"/>
              </w:rPr>
              <w:t>ı</w:t>
            </w:r>
            <w:r w:rsidRPr="00BF7B63">
              <w:rPr>
                <w:color w:val="4B2A21"/>
                <w:spacing w:val="-4"/>
              </w:rPr>
              <w:t xml:space="preserve"> </w:t>
            </w:r>
            <w:r w:rsidRPr="00BF7B63">
              <w:rPr>
                <w:color w:val="504B52"/>
              </w:rPr>
              <w:t>\</w:t>
            </w:r>
            <w:r w:rsidRPr="00BF7B63">
              <w:rPr>
                <w:color w:val="382F3F"/>
              </w:rPr>
              <w:t>·e</w:t>
            </w:r>
            <w:r w:rsidRPr="00BF7B63">
              <w:rPr>
                <w:color w:val="382F3F"/>
                <w:spacing w:val="-3"/>
              </w:rPr>
              <w:t xml:space="preserve"> </w:t>
            </w:r>
            <w:r w:rsidRPr="00BF7B63">
              <w:rPr>
                <w:color w:val="504B52"/>
                <w:spacing w:val="-2"/>
              </w:rPr>
              <w:t>So</w:t>
            </w:r>
            <w:r w:rsidRPr="00BF7B63">
              <w:rPr>
                <w:color w:val="706977"/>
                <w:spacing w:val="-2"/>
              </w:rPr>
              <w:t>y</w:t>
            </w:r>
            <w:r w:rsidRPr="00BF7B63">
              <w:rPr>
                <w:color w:val="382F3F"/>
                <w:spacing w:val="-2"/>
              </w:rPr>
              <w:t>a</w:t>
            </w:r>
            <w:r w:rsidRPr="00BF7B63">
              <w:rPr>
                <w:color w:val="504B52"/>
                <w:spacing w:val="-2"/>
              </w:rPr>
              <w:t>d</w:t>
            </w:r>
            <w:r w:rsidRPr="00BF7B63">
              <w:rPr>
                <w:color w:val="566457"/>
                <w:spacing w:val="-2"/>
              </w:rPr>
              <w:t>ı</w:t>
            </w:r>
            <w:r w:rsidRPr="00BF7B63">
              <w:rPr>
                <w:color w:val="566457"/>
              </w:rPr>
              <w:tab/>
            </w:r>
            <w:r w:rsidRPr="00BF7B63">
              <w:rPr>
                <w:color w:val="1C161F"/>
              </w:rPr>
              <w:t>E</w:t>
            </w:r>
            <w:r w:rsidRPr="00BF7B63">
              <w:rPr>
                <w:color w:val="504B52"/>
              </w:rPr>
              <w:t>ğ</w:t>
            </w:r>
            <w:r w:rsidRPr="00BF7B63">
              <w:rPr>
                <w:color w:val="1A3659"/>
              </w:rPr>
              <w:t>i</w:t>
            </w:r>
            <w:r w:rsidRPr="00BF7B63">
              <w:rPr>
                <w:color w:val="49054D"/>
              </w:rPr>
              <w:t>t</w:t>
            </w:r>
            <w:r w:rsidRPr="00BF7B63">
              <w:rPr>
                <w:color w:val="382F3F"/>
              </w:rPr>
              <w:t>im</w:t>
            </w:r>
            <w:r w:rsidRPr="00BF7B63">
              <w:rPr>
                <w:color w:val="382F3F"/>
                <w:spacing w:val="11"/>
              </w:rPr>
              <w:t xml:space="preserve"> </w:t>
            </w:r>
            <w:r w:rsidRPr="00BF7B63">
              <w:rPr>
                <w:color w:val="504B52"/>
                <w:spacing w:val="-2"/>
              </w:rPr>
              <w:t>dü</w:t>
            </w:r>
            <w:r w:rsidRPr="00BF7B63">
              <w:rPr>
                <w:color w:val="382F3F"/>
                <w:spacing w:val="-2"/>
              </w:rPr>
              <w:t>ze</w:t>
            </w:r>
            <w:r w:rsidRPr="00BF7B63">
              <w:rPr>
                <w:color w:val="706977"/>
                <w:spacing w:val="-2"/>
              </w:rPr>
              <w:t>y</w:t>
            </w:r>
            <w:r w:rsidRPr="00BF7B63">
              <w:rPr>
                <w:color w:val="664F36"/>
                <w:spacing w:val="-2"/>
              </w:rPr>
              <w:t>i</w:t>
            </w:r>
          </w:p>
        </w:tc>
        <w:tc>
          <w:tcPr>
            <w:tcW w:w="1559" w:type="dxa"/>
          </w:tcPr>
          <w:p w14:paraId="3B6E5B56" w14:textId="77777777" w:rsidR="002C01E3" w:rsidRPr="00BF7B63" w:rsidRDefault="005976A7">
            <w:pPr>
              <w:pStyle w:val="TableParagraph"/>
              <w:spacing w:before="78"/>
              <w:ind w:left="141"/>
            </w:pPr>
            <w:r w:rsidRPr="00BF7B63">
              <w:rPr>
                <w:color w:val="382F3F"/>
              </w:rPr>
              <w:t>A</w:t>
            </w:r>
            <w:r w:rsidRPr="00BF7B63">
              <w:rPr>
                <w:color w:val="706977"/>
              </w:rPr>
              <w:t>y</w:t>
            </w:r>
            <w:r w:rsidRPr="00BF7B63">
              <w:rPr>
                <w:color w:val="566457"/>
              </w:rPr>
              <w:t>l</w:t>
            </w:r>
            <w:r w:rsidRPr="00BF7B63">
              <w:rPr>
                <w:color w:val="382F3F"/>
              </w:rPr>
              <w:t xml:space="preserve">ık </w:t>
            </w:r>
            <w:r w:rsidRPr="00BF7B63">
              <w:rPr>
                <w:color w:val="382F3F"/>
                <w:spacing w:val="-2"/>
              </w:rPr>
              <w:t>geliri</w:t>
            </w:r>
          </w:p>
        </w:tc>
        <w:tc>
          <w:tcPr>
            <w:tcW w:w="5839" w:type="dxa"/>
          </w:tcPr>
          <w:p w14:paraId="13B2B9CD" w14:textId="77777777" w:rsidR="002C01E3" w:rsidRPr="00BF7B63" w:rsidRDefault="002C01E3">
            <w:pPr>
              <w:pStyle w:val="TableParagraph"/>
            </w:pPr>
          </w:p>
        </w:tc>
      </w:tr>
      <w:tr w:rsidR="002C01E3" w:rsidRPr="00BF7B63" w14:paraId="74AE2E88" w14:textId="77777777" w:rsidTr="00BF7B63">
        <w:trPr>
          <w:trHeight w:val="345"/>
        </w:trPr>
        <w:tc>
          <w:tcPr>
            <w:tcW w:w="11052" w:type="dxa"/>
            <w:gridSpan w:val="3"/>
          </w:tcPr>
          <w:p w14:paraId="5F705D0A" w14:textId="5D952613" w:rsidR="002C01E3" w:rsidRPr="00BF7B63" w:rsidRDefault="005976A7">
            <w:pPr>
              <w:pStyle w:val="TableParagraph"/>
              <w:spacing w:before="78"/>
              <w:ind w:left="54"/>
            </w:pPr>
            <w:r w:rsidRPr="00BF7B63">
              <w:rPr>
                <w:color w:val="382F3F"/>
                <w:w w:val="110"/>
              </w:rPr>
              <w:t>Baba</w:t>
            </w:r>
            <w:r w:rsidRPr="00BF7B63">
              <w:rPr>
                <w:color w:val="1A3659"/>
                <w:w w:val="110"/>
              </w:rPr>
              <w:t>-</w:t>
            </w:r>
            <w:r w:rsidR="00BF7B63" w:rsidRPr="00BF7B63">
              <w:rPr>
                <w:spacing w:val="-2"/>
                <w:w w:val="105"/>
              </w:rPr>
              <w:t>………………………………………………………………………</w:t>
            </w:r>
          </w:p>
        </w:tc>
      </w:tr>
      <w:tr w:rsidR="002C01E3" w:rsidRPr="00BF7B63" w14:paraId="71908B59" w14:textId="77777777" w:rsidTr="00BF7B63">
        <w:trPr>
          <w:trHeight w:val="350"/>
        </w:trPr>
        <w:tc>
          <w:tcPr>
            <w:tcW w:w="11052" w:type="dxa"/>
            <w:gridSpan w:val="3"/>
          </w:tcPr>
          <w:p w14:paraId="593C18CE" w14:textId="416C25A5" w:rsidR="002C01E3" w:rsidRPr="00BF7B63" w:rsidRDefault="005976A7">
            <w:pPr>
              <w:pStyle w:val="TableParagraph"/>
              <w:spacing w:before="78"/>
              <w:ind w:left="56"/>
            </w:pPr>
            <w:r w:rsidRPr="00BF7B63">
              <w:rPr>
                <w:color w:val="382F3F"/>
                <w:w w:val="105"/>
              </w:rPr>
              <w:t>A</w:t>
            </w:r>
            <w:r w:rsidRPr="00BF7B63">
              <w:rPr>
                <w:color w:val="504B52"/>
                <w:w w:val="105"/>
              </w:rPr>
              <w:t>n</w:t>
            </w:r>
            <w:r w:rsidRPr="00BF7B63">
              <w:rPr>
                <w:color w:val="382F3F"/>
                <w:w w:val="105"/>
              </w:rPr>
              <w:t>ne</w:t>
            </w:r>
            <w:r w:rsidRPr="00BF7B63">
              <w:rPr>
                <w:color w:val="4B2A21"/>
                <w:w w:val="105"/>
              </w:rPr>
              <w:t>-</w:t>
            </w:r>
            <w:r w:rsidR="00BF7B63">
              <w:rPr>
                <w:color w:val="805082"/>
                <w:spacing w:val="-2"/>
                <w:w w:val="105"/>
              </w:rPr>
              <w:t xml:space="preserve"> </w:t>
            </w:r>
            <w:r w:rsidR="00BF7B63" w:rsidRPr="00BF7B63">
              <w:rPr>
                <w:spacing w:val="-2"/>
                <w:w w:val="105"/>
              </w:rPr>
              <w:t>………………………………………………………………</w:t>
            </w:r>
            <w:proofErr w:type="gramStart"/>
            <w:r w:rsidR="00BF7B63" w:rsidRPr="00BF7B63">
              <w:rPr>
                <w:spacing w:val="-2"/>
                <w:w w:val="105"/>
              </w:rPr>
              <w:t>…….</w:t>
            </w:r>
            <w:proofErr w:type="gramEnd"/>
            <w:r w:rsidR="00BF7B63" w:rsidRPr="00BF7B63">
              <w:rPr>
                <w:spacing w:val="-2"/>
                <w:w w:val="105"/>
              </w:rPr>
              <w:t>.</w:t>
            </w:r>
          </w:p>
        </w:tc>
      </w:tr>
      <w:tr w:rsidR="002C01E3" w:rsidRPr="00BF7B63" w14:paraId="76C2DEE7" w14:textId="77777777" w:rsidTr="00BF7B63">
        <w:trPr>
          <w:trHeight w:val="576"/>
        </w:trPr>
        <w:tc>
          <w:tcPr>
            <w:tcW w:w="5213" w:type="dxa"/>
            <w:gridSpan w:val="2"/>
          </w:tcPr>
          <w:p w14:paraId="513EC07B" w14:textId="72BCC9A1" w:rsidR="002C01E3" w:rsidRPr="00BF7B63" w:rsidRDefault="005976A7">
            <w:pPr>
              <w:pStyle w:val="TableParagraph"/>
              <w:spacing w:before="68"/>
              <w:ind w:left="61"/>
            </w:pPr>
            <w:r w:rsidRPr="00BF7B63">
              <w:rPr>
                <w:color w:val="504B52"/>
                <w:spacing w:val="-2"/>
                <w:w w:val="105"/>
              </w:rPr>
              <w:t>Ai</w:t>
            </w:r>
            <w:r w:rsidRPr="00BF7B63">
              <w:rPr>
                <w:color w:val="591C62"/>
                <w:spacing w:val="-2"/>
                <w:w w:val="105"/>
              </w:rPr>
              <w:t>l</w:t>
            </w:r>
            <w:r w:rsidRPr="00BF7B63">
              <w:rPr>
                <w:color w:val="382F3F"/>
                <w:spacing w:val="-2"/>
                <w:w w:val="105"/>
              </w:rPr>
              <w:t>e</w:t>
            </w:r>
            <w:r w:rsidRPr="00BF7B63">
              <w:rPr>
                <w:color w:val="504B52"/>
                <w:spacing w:val="-2"/>
                <w:w w:val="105"/>
              </w:rPr>
              <w:t>nizin</w:t>
            </w:r>
            <w:r w:rsidRPr="00BF7B63">
              <w:rPr>
                <w:color w:val="504B52"/>
                <w:spacing w:val="15"/>
                <w:w w:val="105"/>
              </w:rPr>
              <w:t xml:space="preserve"> </w:t>
            </w:r>
            <w:r w:rsidRPr="00BF7B63">
              <w:rPr>
                <w:color w:val="504B52"/>
                <w:spacing w:val="-2"/>
                <w:w w:val="105"/>
              </w:rPr>
              <w:t>İkam</w:t>
            </w:r>
            <w:r w:rsidRPr="00BF7B63">
              <w:rPr>
                <w:color w:val="382F3F"/>
                <w:spacing w:val="-2"/>
                <w:w w:val="105"/>
              </w:rPr>
              <w:t>e</w:t>
            </w:r>
            <w:r w:rsidRPr="00BF7B63">
              <w:rPr>
                <w:color w:val="245680"/>
                <w:spacing w:val="-2"/>
                <w:w w:val="105"/>
              </w:rPr>
              <w:t>t</w:t>
            </w:r>
            <w:r w:rsidRPr="00BF7B63">
              <w:rPr>
                <w:color w:val="245680"/>
                <w:spacing w:val="6"/>
                <w:w w:val="105"/>
              </w:rPr>
              <w:t xml:space="preserve"> </w:t>
            </w:r>
            <w:r w:rsidRPr="00BF7B63">
              <w:rPr>
                <w:color w:val="1C161F"/>
                <w:spacing w:val="-2"/>
                <w:w w:val="105"/>
              </w:rPr>
              <w:t>E</w:t>
            </w:r>
            <w:r w:rsidRPr="00BF7B63">
              <w:rPr>
                <w:color w:val="504B52"/>
                <w:spacing w:val="-2"/>
                <w:w w:val="105"/>
              </w:rPr>
              <w:t>ttiğ</w:t>
            </w:r>
            <w:r w:rsidRPr="00BF7B63">
              <w:rPr>
                <w:color w:val="664F36"/>
                <w:spacing w:val="-2"/>
                <w:w w:val="105"/>
              </w:rPr>
              <w:t>i</w:t>
            </w:r>
            <w:r w:rsidRPr="00BF7B63">
              <w:rPr>
                <w:color w:val="664F36"/>
                <w:spacing w:val="-6"/>
                <w:w w:val="105"/>
              </w:rPr>
              <w:t xml:space="preserve"> </w:t>
            </w:r>
            <w:r w:rsidRPr="00BF7B63">
              <w:rPr>
                <w:color w:val="382F3F"/>
                <w:spacing w:val="-5"/>
                <w:w w:val="105"/>
              </w:rPr>
              <w:t>E</w:t>
            </w:r>
            <w:r w:rsidR="00BF7B63">
              <w:rPr>
                <w:color w:val="382F3F"/>
                <w:spacing w:val="-5"/>
                <w:w w:val="105"/>
              </w:rPr>
              <w:t>v</w:t>
            </w:r>
          </w:p>
        </w:tc>
        <w:tc>
          <w:tcPr>
            <w:tcW w:w="5839" w:type="dxa"/>
          </w:tcPr>
          <w:p w14:paraId="6F6AFEEE" w14:textId="4E68AD06" w:rsidR="002C01E3" w:rsidRPr="00BF7B63" w:rsidRDefault="00BF7B63">
            <w:pPr>
              <w:pStyle w:val="TableParagraph"/>
            </w:pPr>
            <w:r>
              <w:t>……………………………………………………………</w:t>
            </w:r>
          </w:p>
        </w:tc>
      </w:tr>
      <w:tr w:rsidR="002C01E3" w:rsidRPr="00BF7B63" w14:paraId="4A3CBC14" w14:textId="77777777" w:rsidTr="00BF7B63">
        <w:trPr>
          <w:trHeight w:val="345"/>
        </w:trPr>
        <w:tc>
          <w:tcPr>
            <w:tcW w:w="11052" w:type="dxa"/>
            <w:gridSpan w:val="3"/>
          </w:tcPr>
          <w:p w14:paraId="2CEE3A3B" w14:textId="6F56F270" w:rsidR="002C01E3" w:rsidRPr="00BF7B63" w:rsidRDefault="005976A7">
            <w:pPr>
              <w:pStyle w:val="TableParagraph"/>
              <w:spacing w:before="73"/>
              <w:ind w:left="54"/>
            </w:pPr>
            <w:r w:rsidRPr="00BF7B63">
              <w:rPr>
                <w:color w:val="382F3F"/>
                <w:w w:val="105"/>
              </w:rPr>
              <w:t>Bur</w:t>
            </w:r>
            <w:r w:rsidRPr="00BF7B63">
              <w:rPr>
                <w:color w:val="504B52"/>
                <w:w w:val="105"/>
              </w:rPr>
              <w:t>s</w:t>
            </w:r>
            <w:r w:rsidRPr="00BF7B63">
              <w:rPr>
                <w:color w:val="878EA3"/>
                <w:w w:val="105"/>
              </w:rPr>
              <w:t>/</w:t>
            </w:r>
            <w:r w:rsidRPr="00BF7B63">
              <w:rPr>
                <w:color w:val="382F3F"/>
                <w:w w:val="105"/>
              </w:rPr>
              <w:t>K</w:t>
            </w:r>
            <w:r w:rsidRPr="00BF7B63">
              <w:rPr>
                <w:color w:val="2D465B"/>
                <w:w w:val="105"/>
              </w:rPr>
              <w:t>r</w:t>
            </w:r>
            <w:r w:rsidRPr="00BF7B63">
              <w:rPr>
                <w:color w:val="382F3F"/>
                <w:w w:val="105"/>
              </w:rPr>
              <w:t>ed</w:t>
            </w:r>
            <w:r w:rsidRPr="00BF7B63">
              <w:rPr>
                <w:color w:val="49054D"/>
                <w:w w:val="105"/>
              </w:rPr>
              <w:t>i</w:t>
            </w:r>
            <w:r w:rsidRPr="00BF7B63">
              <w:rPr>
                <w:color w:val="49054D"/>
                <w:spacing w:val="-10"/>
                <w:w w:val="105"/>
              </w:rPr>
              <w:t xml:space="preserve"> </w:t>
            </w:r>
            <w:r w:rsidRPr="00BF7B63">
              <w:rPr>
                <w:color w:val="382F3F"/>
                <w:w w:val="105"/>
              </w:rPr>
              <w:t>Ad</w:t>
            </w:r>
            <w:r w:rsidRPr="00BF7B63">
              <w:rPr>
                <w:color w:val="664F36"/>
                <w:w w:val="105"/>
              </w:rPr>
              <w:t>ı</w:t>
            </w:r>
            <w:r w:rsidRPr="00BF7B63">
              <w:rPr>
                <w:color w:val="664F36"/>
                <w:spacing w:val="-6"/>
                <w:w w:val="105"/>
              </w:rPr>
              <w:t xml:space="preserve"> </w:t>
            </w:r>
            <w:r w:rsidR="00BF7B63" w:rsidRPr="00BF7B63">
              <w:rPr>
                <w:color w:val="504B52"/>
                <w:w w:val="105"/>
              </w:rPr>
              <w:t>Mik</w:t>
            </w:r>
            <w:r w:rsidR="00BF7B63" w:rsidRPr="00BF7B63">
              <w:rPr>
                <w:color w:val="2D465B"/>
                <w:w w:val="105"/>
              </w:rPr>
              <w:t>tar</w:t>
            </w:r>
            <w:r w:rsidR="00BF7B63" w:rsidRPr="00BF7B63">
              <w:rPr>
                <w:color w:val="664F36"/>
                <w:w w:val="105"/>
              </w:rPr>
              <w:t>ı</w:t>
            </w:r>
            <w:r w:rsidRPr="00BF7B63">
              <w:rPr>
                <w:color w:val="664F36"/>
                <w:spacing w:val="29"/>
                <w:w w:val="105"/>
              </w:rPr>
              <w:t xml:space="preserve"> </w:t>
            </w:r>
            <w:r w:rsidR="00BF7B63">
              <w:rPr>
                <w:color w:val="706977"/>
                <w:spacing w:val="-2"/>
                <w:w w:val="105"/>
              </w:rPr>
              <w:t>………………………………………………</w:t>
            </w:r>
          </w:p>
        </w:tc>
      </w:tr>
      <w:tr w:rsidR="002C01E3" w:rsidRPr="00BF7B63" w14:paraId="3086D755" w14:textId="77777777" w:rsidTr="00BF7B63">
        <w:trPr>
          <w:trHeight w:val="340"/>
        </w:trPr>
        <w:tc>
          <w:tcPr>
            <w:tcW w:w="11052" w:type="dxa"/>
            <w:gridSpan w:val="3"/>
          </w:tcPr>
          <w:p w14:paraId="17083285" w14:textId="6D9DFE61" w:rsidR="002C01E3" w:rsidRPr="00BF7B63" w:rsidRDefault="005976A7">
            <w:pPr>
              <w:pStyle w:val="TableParagraph"/>
              <w:spacing w:line="263" w:lineRule="exact"/>
              <w:ind w:left="59"/>
            </w:pPr>
            <w:r w:rsidRPr="00BF7B63">
              <w:rPr>
                <w:color w:val="382F3F"/>
              </w:rPr>
              <w:t>5)</w:t>
            </w:r>
            <w:r w:rsidRPr="00BF7B63">
              <w:rPr>
                <w:color w:val="382F3F"/>
                <w:spacing w:val="10"/>
              </w:rPr>
              <w:t xml:space="preserve"> </w:t>
            </w:r>
            <w:r w:rsidRPr="00BF7B63">
              <w:rPr>
                <w:color w:val="382F3F"/>
              </w:rPr>
              <w:t>SAĞL</w:t>
            </w:r>
            <w:r w:rsidRPr="00BF7B63">
              <w:rPr>
                <w:color w:val="1C161F"/>
              </w:rPr>
              <w:t>IK</w:t>
            </w:r>
            <w:r w:rsidRPr="00BF7B63">
              <w:rPr>
                <w:color w:val="1C161F"/>
                <w:spacing w:val="38"/>
              </w:rPr>
              <w:t xml:space="preserve"> </w:t>
            </w:r>
            <w:r w:rsidRPr="00BF7B63">
              <w:rPr>
                <w:color w:val="1C161F"/>
              </w:rPr>
              <w:t>G'</w:t>
            </w:r>
            <w:r w:rsidRPr="00BF7B63">
              <w:rPr>
                <w:color w:val="382F3F"/>
              </w:rPr>
              <w:t>ÜV</w:t>
            </w:r>
            <w:r w:rsidRPr="00BF7B63">
              <w:rPr>
                <w:color w:val="1C161F"/>
              </w:rPr>
              <w:t>E</w:t>
            </w:r>
            <w:r w:rsidR="00BF7B63">
              <w:rPr>
                <w:color w:val="1C161F"/>
                <w:spacing w:val="17"/>
              </w:rPr>
              <w:t>NCESİ DURUMU</w:t>
            </w:r>
          </w:p>
        </w:tc>
      </w:tr>
      <w:tr w:rsidR="002C01E3" w:rsidRPr="00BF7B63" w14:paraId="4DF0216C" w14:textId="77777777" w:rsidTr="00BF7B63">
        <w:trPr>
          <w:trHeight w:val="345"/>
        </w:trPr>
        <w:tc>
          <w:tcPr>
            <w:tcW w:w="11052" w:type="dxa"/>
            <w:gridSpan w:val="3"/>
          </w:tcPr>
          <w:p w14:paraId="3FFFA881" w14:textId="667D2B1E" w:rsidR="002C01E3" w:rsidRPr="00BF7B63" w:rsidRDefault="00BF7B63">
            <w:pPr>
              <w:pStyle w:val="TableParagraph"/>
            </w:pPr>
            <w:r>
              <w:t>………………………………………………………….</w:t>
            </w:r>
          </w:p>
        </w:tc>
      </w:tr>
      <w:tr w:rsidR="002C01E3" w:rsidRPr="00BF7B63" w14:paraId="5E00EB41" w14:textId="77777777" w:rsidTr="00BF7B63">
        <w:trPr>
          <w:trHeight w:val="350"/>
        </w:trPr>
        <w:tc>
          <w:tcPr>
            <w:tcW w:w="11052" w:type="dxa"/>
            <w:gridSpan w:val="3"/>
          </w:tcPr>
          <w:p w14:paraId="103F0DCB" w14:textId="0429CE29" w:rsidR="002C01E3" w:rsidRPr="00BF7B63" w:rsidRDefault="005976A7">
            <w:pPr>
              <w:pStyle w:val="TableParagraph"/>
              <w:spacing w:before="64"/>
              <w:ind w:left="60"/>
            </w:pPr>
            <w:r w:rsidRPr="00BF7B63">
              <w:rPr>
                <w:color w:val="382F3F"/>
              </w:rPr>
              <w:t>6)</w:t>
            </w:r>
            <w:r w:rsidRPr="00BF7B63">
              <w:rPr>
                <w:color w:val="382F3F"/>
                <w:spacing w:val="-10"/>
              </w:rPr>
              <w:t xml:space="preserve"> </w:t>
            </w:r>
            <w:r w:rsidRPr="00BF7B63">
              <w:rPr>
                <w:color w:val="382F3F"/>
              </w:rPr>
              <w:t>Y</w:t>
            </w:r>
            <w:r w:rsidRPr="00BF7B63">
              <w:rPr>
                <w:color w:val="1C161F"/>
              </w:rPr>
              <w:t>ABA</w:t>
            </w:r>
            <w:r w:rsidRPr="00BF7B63">
              <w:rPr>
                <w:color w:val="382F3F"/>
              </w:rPr>
              <w:t>N</w:t>
            </w:r>
            <w:r w:rsidRPr="00BF7B63">
              <w:rPr>
                <w:color w:val="1C161F"/>
              </w:rPr>
              <w:t>CI</w:t>
            </w:r>
            <w:r w:rsidRPr="00BF7B63">
              <w:rPr>
                <w:color w:val="1C161F"/>
                <w:spacing w:val="-6"/>
              </w:rPr>
              <w:t xml:space="preserve"> </w:t>
            </w:r>
            <w:r w:rsidRPr="00BF7B63">
              <w:rPr>
                <w:color w:val="1C161F"/>
              </w:rPr>
              <w:t>DİL</w:t>
            </w:r>
            <w:r w:rsidRPr="00BF7B63">
              <w:rPr>
                <w:color w:val="504B52"/>
              </w:rPr>
              <w:t>,</w:t>
            </w:r>
            <w:r w:rsidRPr="00BF7B63">
              <w:rPr>
                <w:color w:val="504B52"/>
                <w:spacing w:val="-10"/>
              </w:rPr>
              <w:t xml:space="preserve"> </w:t>
            </w:r>
            <w:r w:rsidR="00BF7B63">
              <w:rPr>
                <w:color w:val="1C161F"/>
              </w:rPr>
              <w:t>BİLGİSAYAR</w:t>
            </w:r>
            <w:r w:rsidRPr="00BF7B63">
              <w:rPr>
                <w:color w:val="1C161F"/>
                <w:spacing w:val="-10"/>
              </w:rPr>
              <w:t xml:space="preserve"> </w:t>
            </w:r>
            <w:r w:rsidRPr="00BF7B63">
              <w:rPr>
                <w:color w:val="382F3F"/>
              </w:rPr>
              <w:t>V</w:t>
            </w:r>
            <w:r w:rsidRPr="00BF7B63">
              <w:rPr>
                <w:color w:val="1C161F"/>
              </w:rPr>
              <w:t>E</w:t>
            </w:r>
            <w:r w:rsidRPr="00BF7B63">
              <w:rPr>
                <w:color w:val="1C161F"/>
                <w:spacing w:val="-3"/>
              </w:rPr>
              <w:t xml:space="preserve"> </w:t>
            </w:r>
            <w:r w:rsidRPr="00BF7B63">
              <w:rPr>
                <w:color w:val="382F3F"/>
              </w:rPr>
              <w:t>İŞ</w:t>
            </w:r>
            <w:r w:rsidRPr="00BF7B63">
              <w:rPr>
                <w:color w:val="382F3F"/>
                <w:spacing w:val="11"/>
              </w:rPr>
              <w:t xml:space="preserve"> </w:t>
            </w:r>
            <w:r w:rsidR="00BF7B63">
              <w:rPr>
                <w:color w:val="1C161F"/>
              </w:rPr>
              <w:t xml:space="preserve">DENEYİMİ </w:t>
            </w:r>
            <w:r w:rsidRPr="00BF7B63">
              <w:rPr>
                <w:color w:val="1C161F"/>
                <w:spacing w:val="-2"/>
              </w:rPr>
              <w:t>BİLG</w:t>
            </w:r>
            <w:r w:rsidRPr="00BF7B63">
              <w:rPr>
                <w:color w:val="382F3F"/>
                <w:spacing w:val="-2"/>
              </w:rPr>
              <w:t>İL</w:t>
            </w:r>
            <w:r w:rsidRPr="00BF7B63">
              <w:rPr>
                <w:color w:val="1C161F"/>
                <w:spacing w:val="-2"/>
              </w:rPr>
              <w:t>ERİ</w:t>
            </w:r>
          </w:p>
        </w:tc>
      </w:tr>
      <w:tr w:rsidR="002C01E3" w:rsidRPr="00BF7B63" w14:paraId="7DD09036" w14:textId="77777777" w:rsidTr="00BF7B63">
        <w:trPr>
          <w:trHeight w:val="811"/>
        </w:trPr>
        <w:tc>
          <w:tcPr>
            <w:tcW w:w="5213" w:type="dxa"/>
            <w:gridSpan w:val="2"/>
          </w:tcPr>
          <w:p w14:paraId="644DF387" w14:textId="29B2F4E8" w:rsidR="002C01E3" w:rsidRPr="00BF7B63" w:rsidRDefault="005976A7">
            <w:pPr>
              <w:pStyle w:val="TableParagraph"/>
              <w:spacing w:before="68"/>
              <w:ind w:left="55"/>
            </w:pPr>
            <w:r w:rsidRPr="00BF7B63">
              <w:rPr>
                <w:color w:val="382F3F"/>
              </w:rPr>
              <w:t>K</w:t>
            </w:r>
            <w:r w:rsidRPr="00BF7B63">
              <w:rPr>
                <w:color w:val="5D364D"/>
              </w:rPr>
              <w:t>u</w:t>
            </w:r>
            <w:r w:rsidRPr="00BF7B63">
              <w:rPr>
                <w:color w:val="382F3F"/>
              </w:rPr>
              <w:t>lland</w:t>
            </w:r>
            <w:r w:rsidRPr="00BF7B63">
              <w:rPr>
                <w:color w:val="49054D"/>
              </w:rPr>
              <w:t>ı</w:t>
            </w:r>
            <w:r w:rsidRPr="00BF7B63">
              <w:rPr>
                <w:color w:val="504B52"/>
              </w:rPr>
              <w:t>ğ</w:t>
            </w:r>
            <w:r w:rsidRPr="00BF7B63">
              <w:rPr>
                <w:color w:val="382F3F"/>
              </w:rPr>
              <w:t>ınız</w:t>
            </w:r>
            <w:r w:rsidRPr="00BF7B63">
              <w:rPr>
                <w:color w:val="382F3F"/>
                <w:spacing w:val="30"/>
              </w:rPr>
              <w:t xml:space="preserve"> </w:t>
            </w:r>
            <w:r w:rsidRPr="00BF7B63">
              <w:rPr>
                <w:color w:val="2D465B"/>
              </w:rPr>
              <w:t>b</w:t>
            </w:r>
            <w:r w:rsidRPr="00BF7B63">
              <w:rPr>
                <w:color w:val="664F36"/>
              </w:rPr>
              <w:t>i</w:t>
            </w:r>
            <w:r w:rsidRPr="00BF7B63">
              <w:rPr>
                <w:color w:val="1A3659"/>
              </w:rPr>
              <w:t>l</w:t>
            </w:r>
            <w:r w:rsidRPr="00BF7B63">
              <w:rPr>
                <w:color w:val="382F3F"/>
              </w:rPr>
              <w:t>gi</w:t>
            </w:r>
            <w:r w:rsidRPr="00BF7B63">
              <w:rPr>
                <w:color w:val="706977"/>
              </w:rPr>
              <w:t>s</w:t>
            </w:r>
            <w:r w:rsidRPr="00BF7B63">
              <w:rPr>
                <w:color w:val="4B2A21"/>
              </w:rPr>
              <w:t>a</w:t>
            </w:r>
            <w:r w:rsidRPr="00BF7B63">
              <w:rPr>
                <w:color w:val="706977"/>
              </w:rPr>
              <w:t>y</w:t>
            </w:r>
            <w:r w:rsidRPr="00BF7B63">
              <w:rPr>
                <w:color w:val="382F3F"/>
              </w:rPr>
              <w:t>ar</w:t>
            </w:r>
            <w:r w:rsidRPr="00BF7B63">
              <w:rPr>
                <w:color w:val="382F3F"/>
                <w:spacing w:val="24"/>
              </w:rPr>
              <w:t xml:space="preserve"> </w:t>
            </w:r>
            <w:proofErr w:type="gramStart"/>
            <w:r w:rsidRPr="00BF7B63">
              <w:rPr>
                <w:color w:val="664F36"/>
              </w:rPr>
              <w:t>p</w:t>
            </w:r>
            <w:r w:rsidRPr="00BF7B63">
              <w:rPr>
                <w:color w:val="2D465B"/>
              </w:rPr>
              <w:t>ro</w:t>
            </w:r>
            <w:r w:rsidRPr="00BF7B63">
              <w:rPr>
                <w:color w:val="382F3F"/>
              </w:rPr>
              <w:t>g</w:t>
            </w:r>
            <w:r w:rsidRPr="00BF7B63">
              <w:rPr>
                <w:color w:val="504B52"/>
              </w:rPr>
              <w:t>raml</w:t>
            </w:r>
            <w:r w:rsidRPr="00BF7B63">
              <w:rPr>
                <w:color w:val="382F3F"/>
              </w:rPr>
              <w:t>ar</w:t>
            </w:r>
            <w:r w:rsidRPr="00BF7B63">
              <w:rPr>
                <w:color w:val="1A3659"/>
              </w:rPr>
              <w:t>ı</w:t>
            </w:r>
            <w:r w:rsidRPr="00BF7B63">
              <w:rPr>
                <w:color w:val="1A3659"/>
                <w:spacing w:val="6"/>
              </w:rPr>
              <w:t xml:space="preserve"> </w:t>
            </w:r>
            <w:r w:rsidR="00BF7B63">
              <w:rPr>
                <w:color w:val="504B52"/>
              </w:rPr>
              <w:t xml:space="preserve"> ve</w:t>
            </w:r>
            <w:proofErr w:type="gramEnd"/>
            <w:r w:rsidR="00BF7B63">
              <w:rPr>
                <w:color w:val="504B52"/>
              </w:rPr>
              <w:t xml:space="preserve"> seviyesi</w:t>
            </w:r>
          </w:p>
        </w:tc>
        <w:tc>
          <w:tcPr>
            <w:tcW w:w="5839" w:type="dxa"/>
          </w:tcPr>
          <w:p w14:paraId="1D8476DC" w14:textId="77777777" w:rsidR="002C01E3" w:rsidRPr="00BF7B63" w:rsidRDefault="002C01E3">
            <w:pPr>
              <w:pStyle w:val="TableParagraph"/>
            </w:pPr>
          </w:p>
        </w:tc>
      </w:tr>
    </w:tbl>
    <w:p w14:paraId="453973F5" w14:textId="055DFF19" w:rsidR="002C01E3" w:rsidRPr="00BF7B63" w:rsidRDefault="005976A7">
      <w:pPr>
        <w:pStyle w:val="GvdeMetni"/>
        <w:spacing w:line="280" w:lineRule="auto"/>
        <w:ind w:left="166" w:right="416" w:firstLine="9"/>
        <w:rPr>
          <w:sz w:val="24"/>
          <w:szCs w:val="24"/>
        </w:rPr>
      </w:pPr>
      <w:r w:rsidRPr="00BF7B63">
        <w:rPr>
          <w:i w:val="0"/>
          <w:color w:val="837B90"/>
          <w:w w:val="105"/>
          <w:sz w:val="24"/>
          <w:szCs w:val="24"/>
        </w:rPr>
        <w:t>*</w:t>
      </w:r>
      <w:r w:rsidRPr="00BF7B63">
        <w:rPr>
          <w:i w:val="0"/>
          <w:color w:val="837B90"/>
          <w:spacing w:val="-34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Kısmi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zamanlı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iş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</w:t>
      </w:r>
      <w:r w:rsidR="00BF7B63">
        <w:rPr>
          <w:color w:val="706977"/>
          <w:w w:val="105"/>
          <w:sz w:val="24"/>
          <w:szCs w:val="24"/>
        </w:rPr>
        <w:t>aşvu</w:t>
      </w:r>
      <w:r w:rsidRPr="00BF7B63">
        <w:rPr>
          <w:color w:val="706977"/>
          <w:w w:val="105"/>
          <w:sz w:val="24"/>
          <w:szCs w:val="24"/>
        </w:rPr>
        <w:t>rus</w:t>
      </w:r>
      <w:r w:rsidR="006676C1">
        <w:rPr>
          <w:color w:val="706977"/>
          <w:w w:val="105"/>
          <w:sz w:val="24"/>
          <w:szCs w:val="24"/>
        </w:rPr>
        <w:t>u</w:t>
      </w:r>
      <w:r w:rsidR="00BF7B63">
        <w:rPr>
          <w:color w:val="70697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formunda</w:t>
      </w:r>
      <w:r w:rsidRPr="00BF7B63">
        <w:rPr>
          <w:color w:val="706977"/>
          <w:spacing w:val="-24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belir</w:t>
      </w:r>
      <w:r w:rsidR="00BF7B63">
        <w:rPr>
          <w:color w:val="706977"/>
          <w:w w:val="105"/>
          <w:sz w:val="24"/>
          <w:szCs w:val="24"/>
        </w:rPr>
        <w:t>t</w:t>
      </w:r>
      <w:r w:rsidRPr="00BF7B63">
        <w:rPr>
          <w:color w:val="706977"/>
          <w:w w:val="105"/>
          <w:sz w:val="24"/>
          <w:szCs w:val="24"/>
        </w:rPr>
        <w:t>miş</w:t>
      </w:r>
      <w:r w:rsidRPr="00BF7B63">
        <w:rPr>
          <w:color w:val="706977"/>
          <w:spacing w:val="-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olduğum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</w:t>
      </w:r>
      <w:r w:rsidRPr="00BF7B63">
        <w:rPr>
          <w:color w:val="837B90"/>
          <w:w w:val="105"/>
          <w:sz w:val="24"/>
          <w:szCs w:val="24"/>
        </w:rPr>
        <w:t>il</w:t>
      </w:r>
      <w:r w:rsidRPr="00BF7B63">
        <w:rPr>
          <w:color w:val="706977"/>
          <w:w w:val="105"/>
          <w:sz w:val="24"/>
          <w:szCs w:val="24"/>
        </w:rPr>
        <w:t>giler</w:t>
      </w:r>
      <w:r w:rsidRPr="00BF7B63">
        <w:rPr>
          <w:color w:val="90857C"/>
          <w:w w:val="105"/>
          <w:sz w:val="24"/>
          <w:szCs w:val="24"/>
        </w:rPr>
        <w:t>i</w:t>
      </w:r>
      <w:r w:rsidRPr="00BF7B63">
        <w:rPr>
          <w:color w:val="706977"/>
          <w:w w:val="105"/>
          <w:sz w:val="24"/>
          <w:szCs w:val="24"/>
        </w:rPr>
        <w:t>n</w:t>
      </w:r>
      <w:r w:rsidRPr="00BF7B63">
        <w:rPr>
          <w:color w:val="706977"/>
          <w:spacing w:val="-2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doğruluğ</w:t>
      </w:r>
      <w:r w:rsidR="00BF7B63">
        <w:rPr>
          <w:color w:val="706977"/>
          <w:w w:val="105"/>
          <w:sz w:val="24"/>
          <w:szCs w:val="24"/>
        </w:rPr>
        <w:t>un</w:t>
      </w:r>
      <w:r w:rsidRPr="00BF7B63">
        <w:rPr>
          <w:color w:val="706977"/>
          <w:w w:val="105"/>
          <w:sz w:val="24"/>
          <w:szCs w:val="24"/>
        </w:rPr>
        <w:t>u</w:t>
      </w:r>
      <w:r w:rsidRPr="00BF7B63">
        <w:rPr>
          <w:color w:val="706977"/>
          <w:spacing w:val="-3"/>
          <w:w w:val="105"/>
          <w:sz w:val="24"/>
          <w:szCs w:val="24"/>
        </w:rPr>
        <w:t xml:space="preserve"> </w:t>
      </w:r>
      <w:r w:rsidR="00BF7B63">
        <w:rPr>
          <w:i w:val="0"/>
          <w:color w:val="706977"/>
          <w:w w:val="105"/>
          <w:sz w:val="24"/>
          <w:szCs w:val="24"/>
        </w:rPr>
        <w:t>ve</w:t>
      </w:r>
      <w:r w:rsidRPr="00BF7B63">
        <w:rPr>
          <w:i w:val="0"/>
          <w:color w:val="706977"/>
          <w:spacing w:val="-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bel</w:t>
      </w:r>
      <w:r w:rsidRPr="00BF7B63">
        <w:rPr>
          <w:color w:val="837B90"/>
          <w:w w:val="105"/>
          <w:sz w:val="24"/>
          <w:szCs w:val="24"/>
        </w:rPr>
        <w:t>i</w:t>
      </w:r>
      <w:r w:rsidRPr="00BF7B63">
        <w:rPr>
          <w:color w:val="706977"/>
          <w:w w:val="105"/>
          <w:sz w:val="24"/>
          <w:szCs w:val="24"/>
        </w:rPr>
        <w:t>rt</w:t>
      </w:r>
      <w:r w:rsidR="00BF7B63">
        <w:rPr>
          <w:color w:val="706977"/>
          <w:w w:val="105"/>
          <w:sz w:val="24"/>
          <w:szCs w:val="24"/>
        </w:rPr>
        <w:t>t</w:t>
      </w:r>
      <w:r w:rsidRPr="00BF7B63">
        <w:rPr>
          <w:color w:val="706977"/>
          <w:w w:val="105"/>
          <w:sz w:val="24"/>
          <w:szCs w:val="24"/>
        </w:rPr>
        <w:t>iğim</w:t>
      </w:r>
      <w:r w:rsidRPr="00BF7B63">
        <w:rPr>
          <w:color w:val="706977"/>
          <w:spacing w:val="-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bilgilerde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meydana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gelecek</w:t>
      </w:r>
      <w:r w:rsidRPr="00BF7B63">
        <w:rPr>
          <w:color w:val="706977"/>
          <w:spacing w:val="-5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değişiklikleri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="00BF7B63" w:rsidRPr="00BF7B63">
        <w:rPr>
          <w:color w:val="706977"/>
          <w:w w:val="105"/>
          <w:sz w:val="24"/>
          <w:szCs w:val="24"/>
        </w:rPr>
        <w:t>çalış</w:t>
      </w:r>
      <w:r w:rsidR="00BF7B63" w:rsidRPr="00BF7B63">
        <w:rPr>
          <w:color w:val="805082"/>
          <w:w w:val="105"/>
          <w:sz w:val="24"/>
          <w:szCs w:val="24"/>
        </w:rPr>
        <w:t>t</w:t>
      </w:r>
      <w:r w:rsidR="00BF7B63" w:rsidRPr="00BF7B63">
        <w:rPr>
          <w:color w:val="504B52"/>
          <w:w w:val="105"/>
          <w:sz w:val="24"/>
          <w:szCs w:val="24"/>
        </w:rPr>
        <w:t>ı</w:t>
      </w:r>
      <w:r w:rsidR="00BF7B63" w:rsidRPr="00BF7B63">
        <w:rPr>
          <w:color w:val="706977"/>
          <w:w w:val="105"/>
          <w:sz w:val="24"/>
          <w:szCs w:val="24"/>
        </w:rPr>
        <w:t>ğım</w:t>
      </w:r>
      <w:r w:rsidRPr="00BF7B63">
        <w:rPr>
          <w:color w:val="706977"/>
          <w:spacing w:val="-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birime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derhal</w:t>
      </w:r>
      <w:r w:rsidRPr="00BF7B63">
        <w:rPr>
          <w:color w:val="706977"/>
          <w:spacing w:val="4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bildirme</w:t>
      </w:r>
      <w:r w:rsidRPr="00BF7B63">
        <w:rPr>
          <w:color w:val="837B90"/>
          <w:w w:val="105"/>
          <w:sz w:val="24"/>
          <w:szCs w:val="24"/>
        </w:rPr>
        <w:t>y</w:t>
      </w:r>
      <w:r w:rsidRPr="00BF7B63">
        <w:rPr>
          <w:color w:val="706977"/>
          <w:w w:val="105"/>
          <w:sz w:val="24"/>
          <w:szCs w:val="24"/>
        </w:rPr>
        <w:t>i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kabul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ve</w:t>
      </w:r>
      <w:r w:rsidRPr="00BF7B63">
        <w:rPr>
          <w:color w:val="706977"/>
          <w:spacing w:val="-7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taahhüt</w:t>
      </w:r>
      <w:r w:rsidRPr="00BF7B63">
        <w:rPr>
          <w:color w:val="706977"/>
          <w:spacing w:val="-5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ederim</w:t>
      </w:r>
      <w:r w:rsidRPr="00BF7B63">
        <w:rPr>
          <w:color w:val="837B90"/>
          <w:w w:val="105"/>
          <w:sz w:val="24"/>
          <w:szCs w:val="24"/>
        </w:rPr>
        <w:t>.</w:t>
      </w:r>
      <w:r w:rsidRPr="00BF7B63">
        <w:rPr>
          <w:color w:val="837B90"/>
          <w:spacing w:val="-2"/>
          <w:w w:val="105"/>
          <w:sz w:val="24"/>
          <w:szCs w:val="24"/>
        </w:rPr>
        <w:t xml:space="preserve"> </w:t>
      </w:r>
      <w:r w:rsidRPr="00BF7B63">
        <w:rPr>
          <w:color w:val="504B52"/>
          <w:w w:val="105"/>
          <w:sz w:val="24"/>
          <w:szCs w:val="24"/>
        </w:rPr>
        <w:t>E</w:t>
      </w:r>
      <w:r w:rsidRPr="00BF7B63">
        <w:rPr>
          <w:color w:val="706977"/>
          <w:w w:val="105"/>
          <w:sz w:val="24"/>
          <w:szCs w:val="24"/>
        </w:rPr>
        <w:t>ksik</w:t>
      </w:r>
      <w:r w:rsidRPr="00BF7B63">
        <w:rPr>
          <w:color w:val="706977"/>
          <w:spacing w:val="-3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ve</w:t>
      </w:r>
      <w:r w:rsidRPr="00BF7B63">
        <w:rPr>
          <w:color w:val="706977"/>
          <w:spacing w:val="-3"/>
          <w:w w:val="105"/>
          <w:sz w:val="24"/>
          <w:szCs w:val="24"/>
        </w:rPr>
        <w:t xml:space="preserve"> </w:t>
      </w:r>
      <w:r w:rsidRPr="00BF7B63">
        <w:rPr>
          <w:color w:val="6E907E"/>
          <w:w w:val="105"/>
          <w:sz w:val="24"/>
          <w:szCs w:val="24"/>
        </w:rPr>
        <w:t>y</w:t>
      </w:r>
      <w:r w:rsidRPr="00BF7B63">
        <w:rPr>
          <w:color w:val="706977"/>
          <w:w w:val="105"/>
          <w:sz w:val="24"/>
          <w:szCs w:val="24"/>
        </w:rPr>
        <w:t>an</w:t>
      </w:r>
      <w:r w:rsidRPr="00BF7B63">
        <w:rPr>
          <w:color w:val="6E729E"/>
          <w:w w:val="105"/>
          <w:sz w:val="24"/>
          <w:szCs w:val="24"/>
        </w:rPr>
        <w:t>ı</w:t>
      </w:r>
      <w:r w:rsidRPr="00BF7B63">
        <w:rPr>
          <w:color w:val="706977"/>
          <w:w w:val="105"/>
          <w:sz w:val="24"/>
          <w:szCs w:val="24"/>
        </w:rPr>
        <w:t>ltıcı</w:t>
      </w:r>
      <w:r w:rsidRPr="00BF7B63">
        <w:rPr>
          <w:color w:val="706977"/>
          <w:spacing w:val="-9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be</w:t>
      </w:r>
      <w:r w:rsidRPr="00BF7B63">
        <w:rPr>
          <w:color w:val="5D829C"/>
          <w:w w:val="105"/>
          <w:sz w:val="24"/>
          <w:szCs w:val="24"/>
        </w:rPr>
        <w:t>y</w:t>
      </w:r>
      <w:r w:rsidRPr="00BF7B63">
        <w:rPr>
          <w:color w:val="706977"/>
          <w:w w:val="105"/>
          <w:sz w:val="24"/>
          <w:szCs w:val="24"/>
        </w:rPr>
        <w:t xml:space="preserve">an </w:t>
      </w:r>
      <w:r w:rsidRPr="00BF7B63">
        <w:rPr>
          <w:color w:val="504B52"/>
          <w:w w:val="105"/>
          <w:sz w:val="24"/>
          <w:szCs w:val="24"/>
        </w:rPr>
        <w:t>t</w:t>
      </w:r>
      <w:r w:rsidRPr="00BF7B63">
        <w:rPr>
          <w:color w:val="706977"/>
          <w:w w:val="105"/>
          <w:sz w:val="24"/>
          <w:szCs w:val="24"/>
        </w:rPr>
        <w:t>espit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edildiğinde</w:t>
      </w:r>
      <w:r w:rsidRPr="00BF7B63">
        <w:rPr>
          <w:color w:val="706977"/>
          <w:spacing w:val="-3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b</w:t>
      </w:r>
      <w:r w:rsidR="006676C1">
        <w:rPr>
          <w:color w:val="706977"/>
          <w:w w:val="105"/>
          <w:sz w:val="24"/>
          <w:szCs w:val="24"/>
        </w:rPr>
        <w:t>aşvurumu</w:t>
      </w:r>
      <w:r w:rsidRPr="00BF7B63">
        <w:rPr>
          <w:color w:val="706977"/>
          <w:w w:val="105"/>
          <w:sz w:val="24"/>
          <w:szCs w:val="24"/>
        </w:rPr>
        <w:t>n</w:t>
      </w:r>
      <w:r w:rsidRPr="00BF7B63">
        <w:rPr>
          <w:color w:val="706977"/>
          <w:spacing w:val="-13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reddedilmesini</w:t>
      </w:r>
      <w:r w:rsidRPr="00BF7B63">
        <w:rPr>
          <w:color w:val="706977"/>
          <w:spacing w:val="-10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kabul</w:t>
      </w:r>
      <w:r w:rsidRPr="00BF7B63">
        <w:rPr>
          <w:color w:val="706977"/>
          <w:spacing w:val="-5"/>
          <w:w w:val="105"/>
          <w:sz w:val="24"/>
          <w:szCs w:val="24"/>
        </w:rPr>
        <w:t xml:space="preserve"> </w:t>
      </w:r>
      <w:r w:rsidRPr="00BF7B63">
        <w:rPr>
          <w:color w:val="706977"/>
          <w:w w:val="105"/>
          <w:sz w:val="24"/>
          <w:szCs w:val="24"/>
        </w:rPr>
        <w:t>edi</w:t>
      </w:r>
      <w:r w:rsidRPr="00BF7B63">
        <w:rPr>
          <w:color w:val="837B90"/>
          <w:w w:val="105"/>
          <w:sz w:val="24"/>
          <w:szCs w:val="24"/>
        </w:rPr>
        <w:t>y</w:t>
      </w:r>
      <w:r w:rsidRPr="00BF7B63">
        <w:rPr>
          <w:color w:val="706977"/>
          <w:w w:val="105"/>
          <w:sz w:val="24"/>
          <w:szCs w:val="24"/>
        </w:rPr>
        <w:t>or</w:t>
      </w:r>
      <w:r w:rsidR="006676C1">
        <w:rPr>
          <w:color w:val="706977"/>
          <w:w w:val="105"/>
          <w:sz w:val="24"/>
          <w:szCs w:val="24"/>
        </w:rPr>
        <w:t>um</w:t>
      </w:r>
      <w:r w:rsidRPr="00BF7B63">
        <w:rPr>
          <w:color w:val="6E729E"/>
          <w:w w:val="105"/>
          <w:sz w:val="24"/>
          <w:szCs w:val="24"/>
        </w:rPr>
        <w:t>.</w:t>
      </w:r>
    </w:p>
    <w:p w14:paraId="48226016" w14:textId="03A0F9F9" w:rsidR="002C01E3" w:rsidRPr="006676C1" w:rsidRDefault="006676C1" w:rsidP="006676C1">
      <w:pPr>
        <w:pStyle w:val="KonuBal"/>
        <w:ind w:left="0"/>
        <w:rPr>
          <w:sz w:val="24"/>
          <w:szCs w:val="24"/>
        </w:rPr>
      </w:pPr>
      <w:r>
        <w:rPr>
          <w:color w:val="504B52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676C1">
        <w:rPr>
          <w:color w:val="504B52"/>
          <w:spacing w:val="-4"/>
          <w:sz w:val="24"/>
          <w:szCs w:val="24"/>
        </w:rPr>
        <w:t>İmza</w:t>
      </w:r>
    </w:p>
    <w:p w14:paraId="69CCFCEA" w14:textId="60D9E8A1" w:rsidR="002C01E3" w:rsidRPr="006676C1" w:rsidRDefault="006676C1" w:rsidP="006676C1">
      <w:pPr>
        <w:spacing w:before="56"/>
        <w:rPr>
          <w:sz w:val="24"/>
          <w:szCs w:val="24"/>
        </w:rPr>
      </w:pPr>
      <w:r>
        <w:rPr>
          <w:color w:val="504B5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6676C1">
        <w:rPr>
          <w:color w:val="504B52"/>
          <w:sz w:val="24"/>
          <w:szCs w:val="24"/>
        </w:rPr>
        <w:t>Adı</w:t>
      </w:r>
      <w:r w:rsidRPr="006676C1">
        <w:rPr>
          <w:color w:val="504B52"/>
          <w:spacing w:val="-7"/>
          <w:w w:val="120"/>
          <w:sz w:val="24"/>
          <w:szCs w:val="24"/>
        </w:rPr>
        <w:t xml:space="preserve"> </w:t>
      </w:r>
      <w:r w:rsidRPr="006676C1">
        <w:rPr>
          <w:color w:val="706977"/>
          <w:spacing w:val="-2"/>
          <w:w w:val="120"/>
          <w:sz w:val="24"/>
          <w:szCs w:val="24"/>
        </w:rPr>
        <w:t>S</w:t>
      </w:r>
      <w:r w:rsidRPr="006676C1">
        <w:rPr>
          <w:color w:val="90857C"/>
          <w:spacing w:val="-2"/>
          <w:w w:val="120"/>
          <w:sz w:val="24"/>
          <w:szCs w:val="24"/>
        </w:rPr>
        <w:t>o</w:t>
      </w:r>
      <w:r w:rsidRPr="006676C1">
        <w:rPr>
          <w:color w:val="706977"/>
          <w:spacing w:val="-2"/>
          <w:w w:val="120"/>
          <w:sz w:val="24"/>
          <w:szCs w:val="24"/>
        </w:rPr>
        <w:t>y</w:t>
      </w:r>
      <w:r w:rsidRPr="006676C1">
        <w:rPr>
          <w:color w:val="504B52"/>
          <w:spacing w:val="-2"/>
          <w:w w:val="120"/>
          <w:sz w:val="24"/>
          <w:szCs w:val="24"/>
        </w:rPr>
        <w:t>a</w:t>
      </w:r>
      <w:r w:rsidRPr="006676C1">
        <w:rPr>
          <w:color w:val="706977"/>
          <w:spacing w:val="-2"/>
          <w:w w:val="120"/>
          <w:sz w:val="24"/>
          <w:szCs w:val="24"/>
        </w:rPr>
        <w:t>dı</w:t>
      </w:r>
    </w:p>
    <w:p w14:paraId="780F7D70" w14:textId="77777777" w:rsidR="002C01E3" w:rsidRPr="006676C1" w:rsidRDefault="005976A7">
      <w:pPr>
        <w:spacing w:before="50"/>
        <w:ind w:left="10117"/>
        <w:rPr>
          <w:i/>
          <w:sz w:val="24"/>
          <w:szCs w:val="24"/>
        </w:rPr>
      </w:pPr>
      <w:r w:rsidRPr="006676C1">
        <w:rPr>
          <w:i/>
          <w:color w:val="90857C"/>
          <w:spacing w:val="-2"/>
          <w:sz w:val="24"/>
          <w:szCs w:val="24"/>
        </w:rPr>
        <w:t>..</w:t>
      </w:r>
      <w:r w:rsidRPr="006676C1">
        <w:rPr>
          <w:i/>
          <w:color w:val="B5AAB3"/>
          <w:spacing w:val="-2"/>
          <w:sz w:val="24"/>
          <w:szCs w:val="24"/>
        </w:rPr>
        <w:t>..!.</w:t>
      </w:r>
      <w:r w:rsidRPr="006676C1">
        <w:rPr>
          <w:i/>
          <w:color w:val="706977"/>
          <w:spacing w:val="-2"/>
          <w:sz w:val="24"/>
          <w:szCs w:val="24"/>
        </w:rPr>
        <w:t>..</w:t>
      </w:r>
      <w:r w:rsidRPr="006676C1">
        <w:rPr>
          <w:i/>
          <w:color w:val="B5AAB3"/>
          <w:spacing w:val="-2"/>
          <w:sz w:val="24"/>
          <w:szCs w:val="24"/>
        </w:rPr>
        <w:t>.!</w:t>
      </w:r>
      <w:r w:rsidRPr="006676C1">
        <w:rPr>
          <w:i/>
          <w:color w:val="837B90"/>
          <w:spacing w:val="-2"/>
          <w:sz w:val="24"/>
          <w:szCs w:val="24"/>
        </w:rPr>
        <w:t>.</w:t>
      </w:r>
      <w:r w:rsidRPr="006676C1">
        <w:rPr>
          <w:i/>
          <w:color w:val="706977"/>
          <w:spacing w:val="-2"/>
          <w:sz w:val="24"/>
          <w:szCs w:val="24"/>
        </w:rPr>
        <w:t>.</w:t>
      </w:r>
      <w:r w:rsidRPr="006676C1">
        <w:rPr>
          <w:i/>
          <w:color w:val="837B90"/>
          <w:spacing w:val="-2"/>
          <w:sz w:val="24"/>
          <w:szCs w:val="24"/>
        </w:rPr>
        <w:t>...</w:t>
      </w:r>
      <w:r w:rsidRPr="006676C1">
        <w:rPr>
          <w:i/>
          <w:color w:val="90857C"/>
          <w:spacing w:val="-2"/>
          <w:sz w:val="24"/>
          <w:szCs w:val="24"/>
        </w:rPr>
        <w:t>.</w:t>
      </w:r>
    </w:p>
    <w:sectPr w:rsidR="002C01E3" w:rsidRPr="00667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00" w:right="28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7CD5" w14:textId="77777777" w:rsidR="003562AF" w:rsidRDefault="003562AF" w:rsidP="00BF7B63">
      <w:r>
        <w:separator/>
      </w:r>
    </w:p>
  </w:endnote>
  <w:endnote w:type="continuationSeparator" w:id="0">
    <w:p w14:paraId="44568EC9" w14:textId="77777777" w:rsidR="003562AF" w:rsidRDefault="003562AF" w:rsidP="00B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0472" w14:textId="77777777" w:rsidR="007417F4" w:rsidRDefault="007417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167D" w14:textId="77777777" w:rsidR="007417F4" w:rsidRDefault="007417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A962" w14:textId="77777777" w:rsidR="007417F4" w:rsidRDefault="007417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1188" w14:textId="77777777" w:rsidR="003562AF" w:rsidRDefault="003562AF" w:rsidP="00BF7B63">
      <w:r>
        <w:separator/>
      </w:r>
    </w:p>
  </w:footnote>
  <w:footnote w:type="continuationSeparator" w:id="0">
    <w:p w14:paraId="6DEDB36C" w14:textId="77777777" w:rsidR="003562AF" w:rsidRDefault="003562AF" w:rsidP="00BF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B491" w14:textId="77777777" w:rsidR="007417F4" w:rsidRDefault="007417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88A3" w14:textId="77777777" w:rsidR="00BF7B63" w:rsidRDefault="00BF7B63" w:rsidP="00BF7B6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B9A30F" wp14:editId="63B170F5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2253114" w14:textId="77777777" w:rsidR="00BF7B63" w:rsidRDefault="00BF7B63" w:rsidP="00BF7B63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67D88A4E" w14:textId="77777777" w:rsidR="00BF7B63" w:rsidRDefault="00BF7B63" w:rsidP="00BF7B6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3B9A30F" id="Dikdörtgen: Köşeleri Yuvarlatılmış 2" o:spid="_x0000_s1026" style="position:absolute;margin-left:64.8pt;margin-top:-24pt;width:462.9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02253114" w14:textId="77777777" w:rsidR="00BF7B63" w:rsidRDefault="00BF7B63" w:rsidP="00BF7B63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67D88A4E" w14:textId="77777777" w:rsidR="00BF7B63" w:rsidRDefault="00BF7B63" w:rsidP="00BF7B63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5"/>
      <w:gridCol w:w="6069"/>
      <w:gridCol w:w="1910"/>
      <w:gridCol w:w="1756"/>
    </w:tblGrid>
    <w:tr w:rsidR="00BF7B63" w:rsidRPr="005A2E7A" w14:paraId="355510A5" w14:textId="77777777" w:rsidTr="00F03952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0748CF47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2947402C" wp14:editId="2D75914E">
                <wp:simplePos x="0" y="0"/>
                <wp:positionH relativeFrom="column">
                  <wp:posOffset>32385</wp:posOffset>
                </wp:positionH>
                <wp:positionV relativeFrom="paragraph">
                  <wp:posOffset>-830580</wp:posOffset>
                </wp:positionV>
                <wp:extent cx="898525" cy="857250"/>
                <wp:effectExtent l="0" t="0" r="0" b="0"/>
                <wp:wrapNone/>
                <wp:docPr id="1030381246" name="Resim 1030381246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44863A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2DE11B9" w14:textId="77777777" w:rsidR="00BF7B63" w:rsidRPr="00865E07" w:rsidRDefault="00BF7B63" w:rsidP="00BF7B63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865E07">
            <w:rPr>
              <w:b/>
              <w:bCs/>
              <w:sz w:val="28"/>
              <w:szCs w:val="28"/>
              <w:lang w:eastAsia="tr-TR"/>
            </w:rPr>
            <w:t>Osmaniye Korkut Ata Üniversitesi</w:t>
          </w:r>
        </w:p>
        <w:p w14:paraId="2C5AB7F5" w14:textId="7E2CEED6" w:rsidR="00BF7B63" w:rsidRPr="00865E07" w:rsidRDefault="00BF7B63" w:rsidP="00BF7B63">
          <w:pPr>
            <w:jc w:val="center"/>
            <w:rPr>
              <w:b/>
              <w:bCs/>
              <w:color w:val="010101"/>
              <w:spacing w:val="-2"/>
              <w:w w:val="105"/>
              <w:sz w:val="28"/>
              <w:szCs w:val="28"/>
            </w:rPr>
          </w:pPr>
          <w:r>
            <w:rPr>
              <w:b/>
              <w:bCs/>
              <w:color w:val="010101"/>
              <w:spacing w:val="-2"/>
              <w:w w:val="105"/>
              <w:sz w:val="28"/>
              <w:szCs w:val="28"/>
            </w:rPr>
            <w:t>Kısmi Zamanlı İş Başvuru Formu</w:t>
          </w:r>
        </w:p>
        <w:p w14:paraId="2F4FEC00" w14:textId="77777777" w:rsidR="00BF7B63" w:rsidRPr="005A2E7A" w:rsidRDefault="00BF7B63" w:rsidP="00BF7B63">
          <w:pPr>
            <w:jc w:val="center"/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81D861B" w14:textId="77777777" w:rsidR="00BF7B63" w:rsidRPr="00133B3C" w:rsidRDefault="00BF7B63" w:rsidP="00BF7B6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FAE85F0" w14:textId="6BF4EE27" w:rsidR="00BF7B63" w:rsidRPr="00133B3C" w:rsidRDefault="005976A7" w:rsidP="00BF7B63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  <w:lang w:eastAsia="tr-TR"/>
            </w:rPr>
            <w:t>OKU.SKS.FR.001</w:t>
          </w:r>
          <w:r>
            <w:rPr>
              <w:sz w:val="19"/>
              <w:szCs w:val="19"/>
              <w:lang w:eastAsia="tr-TR"/>
            </w:rPr>
            <w:t>4</w:t>
          </w:r>
        </w:p>
      </w:tc>
    </w:tr>
    <w:tr w:rsidR="00BF7B63" w:rsidRPr="005A2E7A" w14:paraId="0D3EF732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1B6C5639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63478BD" w14:textId="77777777" w:rsidR="00BF7B63" w:rsidRPr="005A2E7A" w:rsidRDefault="00BF7B63" w:rsidP="00BF7B63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608AEB2" w14:textId="77777777" w:rsidR="00BF7B63" w:rsidRPr="00133B3C" w:rsidRDefault="00BF7B63" w:rsidP="00BF7B6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622B9CE" w14:textId="7CAB5A52" w:rsidR="00BF7B63" w:rsidRPr="00133B3C" w:rsidRDefault="007B6468" w:rsidP="00BF7B63">
          <w:pPr>
            <w:rPr>
              <w:sz w:val="19"/>
              <w:szCs w:val="19"/>
              <w:lang w:eastAsia="tr-TR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BF7B63" w:rsidRPr="005A2E7A" w14:paraId="3A7A3B49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439DE718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BB76AD3" w14:textId="77777777" w:rsidR="00BF7B63" w:rsidRPr="005A2E7A" w:rsidRDefault="00BF7B63" w:rsidP="00BF7B63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689D1BA" w14:textId="77777777" w:rsidR="00BF7B63" w:rsidRPr="00133B3C" w:rsidRDefault="00BF7B63" w:rsidP="00BF7B6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03FCBCC" w14:textId="77777777" w:rsidR="00BF7B63" w:rsidRPr="00133B3C" w:rsidRDefault="00BF7B63" w:rsidP="00BF7B63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BF7B63" w:rsidRPr="005A2E7A" w14:paraId="31858F77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7E4121C1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3B8D8D5" w14:textId="77777777" w:rsidR="00BF7B63" w:rsidRPr="005A2E7A" w:rsidRDefault="00BF7B63" w:rsidP="00BF7B63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56336A1" w14:textId="77777777" w:rsidR="00BF7B63" w:rsidRPr="00133B3C" w:rsidRDefault="00BF7B63" w:rsidP="00BF7B6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A336A65" w14:textId="77777777" w:rsidR="00BF7B63" w:rsidRPr="00133B3C" w:rsidRDefault="00BF7B63" w:rsidP="00BF7B63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BF7B63" w:rsidRPr="005A2E7A" w14:paraId="1FDB73A9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6BDD9BD9" w14:textId="77777777" w:rsidR="00BF7B63" w:rsidRPr="005A2E7A" w:rsidRDefault="00BF7B63" w:rsidP="00BF7B6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2FB0C8F2" w14:textId="77777777" w:rsidR="00BF7B63" w:rsidRPr="005A2E7A" w:rsidRDefault="00BF7B63" w:rsidP="00BF7B63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C19C228" w14:textId="77777777" w:rsidR="00BF7B63" w:rsidRPr="00133B3C" w:rsidRDefault="00BF7B63" w:rsidP="00BF7B6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33A54FD" w14:textId="77777777" w:rsidR="00BF7B63" w:rsidRPr="00133B3C" w:rsidRDefault="00BF7B63" w:rsidP="00BF7B63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40F0D6B6" w14:textId="77777777" w:rsidR="00BF7B63" w:rsidRPr="00465A15" w:rsidRDefault="00BF7B63" w:rsidP="00BF7B63">
    <w:pPr>
      <w:pStyle w:val="stBilgi"/>
      <w:tabs>
        <w:tab w:val="clear" w:pos="4536"/>
        <w:tab w:val="clear" w:pos="9072"/>
        <w:tab w:val="left" w:pos="2790"/>
      </w:tabs>
    </w:pPr>
  </w:p>
  <w:p w14:paraId="7269E66C" w14:textId="77777777" w:rsidR="00BF7B63" w:rsidRDefault="00BF7B63" w:rsidP="00BF7B63">
    <w:pPr>
      <w:pStyle w:val="stBilgi"/>
    </w:pPr>
  </w:p>
  <w:p w14:paraId="4AE11F50" w14:textId="77777777" w:rsidR="00BF7B63" w:rsidRDefault="00BF7B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411F" w14:textId="77777777" w:rsidR="007417F4" w:rsidRDefault="007417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1E3"/>
    <w:rsid w:val="002C01E3"/>
    <w:rsid w:val="002C5F63"/>
    <w:rsid w:val="003562AF"/>
    <w:rsid w:val="005976A7"/>
    <w:rsid w:val="006676C1"/>
    <w:rsid w:val="007417F4"/>
    <w:rsid w:val="007B6468"/>
    <w:rsid w:val="00B3303C"/>
    <w:rsid w:val="00B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78C8"/>
  <w15:docId w15:val="{DC981D1A-6E4C-4928-8896-1BCC058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BF7B63"/>
    <w:pPr>
      <w:outlineLvl w:val="0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5"/>
      <w:szCs w:val="15"/>
    </w:rPr>
  </w:style>
  <w:style w:type="paragraph" w:styleId="KonuBal">
    <w:name w:val="Title"/>
    <w:basedOn w:val="Normal"/>
    <w:uiPriority w:val="10"/>
    <w:qFormat/>
    <w:pPr>
      <w:spacing w:before="15"/>
      <w:ind w:left="10557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F7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7B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7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7B63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BF7B63"/>
    <w:rPr>
      <w:rFonts w:ascii="Times New Roman" w:eastAsia="Times New Roman" w:hAnsi="Times New Roman" w:cs="Times New Roman"/>
      <w:b/>
      <w:bCs/>
      <w:sz w:val="27"/>
      <w:szCs w:val="2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5</cp:revision>
  <dcterms:created xsi:type="dcterms:W3CDTF">2023-10-05T13:53:00Z</dcterms:created>
  <dcterms:modified xsi:type="dcterms:W3CDTF">2023-11-04T23:55:00Z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